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14:paraId="7601B8CE" w14:textId="77777777" w:rsidR="006E61EC" w:rsidRPr="009E2255" w:rsidRDefault="003D6A5E" w:rsidP="009E2255">
      <w:pPr>
        <w:pStyle w:val="Heading1"/>
        <w:jc w:val="center"/>
        <w:rPr>
          <w:color w:val="FF0000"/>
          <w:u w:val="single"/>
        </w:rPr>
      </w:pPr>
      <w:r w:rsidRPr="009E2255">
        <w:rPr>
          <w:color w:val="FF0000"/>
          <w:u w:val="single"/>
        </w:rPr>
        <w:t>J</w:t>
      </w:r>
      <w:r w:rsidR="00E659A9" w:rsidRPr="009E2255">
        <w:rPr>
          <w:color w:val="FF0000"/>
          <w:u w:val="single"/>
        </w:rPr>
        <w:t>ourney</w:t>
      </w:r>
      <w:r w:rsidRPr="009E2255">
        <w:rPr>
          <w:color w:val="FF0000"/>
          <w:u w:val="single"/>
        </w:rPr>
        <w:t xml:space="preserve"> O</w:t>
      </w:r>
      <w:r w:rsidR="00250313" w:rsidRPr="009E2255">
        <w:rPr>
          <w:color w:val="FF0000"/>
          <w:u w:val="single"/>
        </w:rPr>
        <w:t>f Spider-Man From Comic Book To Animation M</w:t>
      </w:r>
      <w:r w:rsidR="00E659A9" w:rsidRPr="009E2255">
        <w:rPr>
          <w:color w:val="FF0000"/>
          <w:u w:val="single"/>
        </w:rPr>
        <w:t>ovie</w:t>
      </w:r>
    </w:p>
    <w:p w14:paraId="3B1BBED5" w14:textId="77777777" w:rsidR="00630A50" w:rsidRPr="009E2255" w:rsidRDefault="00630A50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5331DAFC" wp14:editId="3AAACA84">
            <wp:extent cx="5842000" cy="3728720"/>
            <wp:effectExtent l="0" t="0" r="0" b="0"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98" cy="372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4BEEE" w14:textId="77777777" w:rsidR="00FF5B83" w:rsidRPr="009E2255" w:rsidRDefault="00E67446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Spider-Man, the superhero character is created by writer </w:t>
      </w:r>
      <w:hyperlink r:id="rId8" w:history="1">
        <w:r w:rsidRPr="009E2255">
          <w:rPr>
            <w:rStyle w:val="Hyperlink"/>
            <w:rFonts w:asciiTheme="majorHAnsi" w:hAnsiTheme="majorHAnsi"/>
            <w:sz w:val="24"/>
            <w:szCs w:val="24"/>
          </w:rPr>
          <w:t>Stan Lee</w:t>
        </w:r>
      </w:hyperlink>
      <w:r w:rsidRPr="009E2255">
        <w:rPr>
          <w:rFonts w:asciiTheme="majorHAnsi" w:hAnsiTheme="majorHAnsi"/>
          <w:sz w:val="24"/>
          <w:szCs w:val="24"/>
        </w:rPr>
        <w:t xml:space="preserve"> and artist </w:t>
      </w:r>
      <w:hyperlink r:id="rId9" w:history="1">
        <w:r w:rsidRPr="009E2255">
          <w:rPr>
            <w:rStyle w:val="Hyperlink"/>
            <w:rFonts w:asciiTheme="majorHAnsi" w:hAnsiTheme="majorHAnsi"/>
            <w:sz w:val="24"/>
            <w:szCs w:val="24"/>
          </w:rPr>
          <w:t>Steve Ditko</w:t>
        </w:r>
      </w:hyperlink>
      <w:r w:rsidR="00FA5239" w:rsidRPr="009E2255">
        <w:rPr>
          <w:rFonts w:asciiTheme="majorHAnsi" w:hAnsiTheme="majorHAnsi"/>
          <w:sz w:val="24"/>
          <w:szCs w:val="24"/>
        </w:rPr>
        <w:t xml:space="preserve"> during 1960s</w:t>
      </w:r>
      <w:r w:rsidRPr="009E2255">
        <w:rPr>
          <w:rFonts w:asciiTheme="majorHAnsi" w:hAnsiTheme="majorHAnsi"/>
          <w:sz w:val="24"/>
          <w:szCs w:val="24"/>
        </w:rPr>
        <w:t>.</w:t>
      </w:r>
    </w:p>
    <w:p w14:paraId="43CD8A3A" w14:textId="77777777" w:rsidR="0012722D" w:rsidRPr="009E2255" w:rsidRDefault="0012722D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‘Spider-Man’ is one of the most popular and commercially successful Superheroes. </w:t>
      </w:r>
    </w:p>
    <w:p w14:paraId="3F3C9DC6" w14:textId="77777777" w:rsidR="00FF5B83" w:rsidRPr="009E2255" w:rsidRDefault="004146CA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fictional </w:t>
      </w:r>
      <w:hyperlink r:id="rId10" w:history="1">
        <w:r w:rsidR="00D739C4" w:rsidRPr="009E2255">
          <w:rPr>
            <w:rStyle w:val="Hyperlink"/>
            <w:rFonts w:asciiTheme="majorHAnsi" w:hAnsiTheme="majorHAnsi"/>
            <w:sz w:val="24"/>
            <w:szCs w:val="24"/>
          </w:rPr>
          <w:t>Superhero</w:t>
        </w:r>
        <w:r w:rsidR="009E602D" w:rsidRPr="009E2255">
          <w:rPr>
            <w:rStyle w:val="Hyperlink"/>
            <w:rFonts w:asciiTheme="majorHAnsi" w:hAnsiTheme="majorHAnsi"/>
            <w:sz w:val="24"/>
            <w:szCs w:val="24"/>
          </w:rPr>
          <w:t xml:space="preserve"> </w:t>
        </w:r>
        <w:r w:rsidRPr="009E2255">
          <w:rPr>
            <w:rStyle w:val="Hyperlink"/>
            <w:rFonts w:asciiTheme="majorHAnsi" w:hAnsiTheme="majorHAnsi"/>
            <w:sz w:val="24"/>
            <w:szCs w:val="24"/>
          </w:rPr>
          <w:t>character</w:t>
        </w:r>
      </w:hyperlink>
      <w:r w:rsidRPr="009E2255">
        <w:rPr>
          <w:rFonts w:asciiTheme="majorHAnsi" w:hAnsiTheme="majorHAnsi"/>
          <w:sz w:val="24"/>
          <w:szCs w:val="24"/>
        </w:rPr>
        <w:t xml:space="preserve"> Spider-Man has been </w:t>
      </w:r>
      <w:r w:rsidR="00FF5B83" w:rsidRPr="009E2255">
        <w:rPr>
          <w:rFonts w:asciiTheme="majorHAnsi" w:hAnsiTheme="majorHAnsi"/>
          <w:sz w:val="24"/>
          <w:szCs w:val="24"/>
        </w:rPr>
        <w:t>adapted in</w:t>
      </w:r>
      <w:r w:rsidRPr="009E2255">
        <w:rPr>
          <w:rFonts w:asciiTheme="majorHAnsi" w:hAnsiTheme="majorHAnsi"/>
          <w:sz w:val="24"/>
          <w:szCs w:val="24"/>
        </w:rPr>
        <w:t>to</w:t>
      </w:r>
      <w:r w:rsidR="00FF5B83" w:rsidRPr="009E2255">
        <w:rPr>
          <w:rFonts w:asciiTheme="majorHAnsi" w:hAnsiTheme="majorHAnsi"/>
          <w:sz w:val="24"/>
          <w:szCs w:val="24"/>
        </w:rPr>
        <w:t xml:space="preserve"> various media including television shows, films, toys, stage shows, books, and video games</w:t>
      </w:r>
      <w:r w:rsidRPr="009E2255">
        <w:rPr>
          <w:rFonts w:asciiTheme="majorHAnsi" w:hAnsiTheme="majorHAnsi"/>
          <w:sz w:val="24"/>
          <w:szCs w:val="24"/>
        </w:rPr>
        <w:t xml:space="preserve">. </w:t>
      </w:r>
    </w:p>
    <w:p w14:paraId="137D9271" w14:textId="77777777" w:rsidR="00FF5B83" w:rsidRPr="009E2255" w:rsidRDefault="009E602D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Animated </w:t>
      </w:r>
      <w:hyperlink r:id="rId11" w:history="1">
        <w:r w:rsidRPr="009E2255">
          <w:rPr>
            <w:rStyle w:val="Hyperlink"/>
            <w:rFonts w:asciiTheme="majorHAnsi" w:hAnsiTheme="majorHAnsi"/>
            <w:sz w:val="24"/>
            <w:szCs w:val="24"/>
          </w:rPr>
          <w:t>cartoon series</w:t>
        </w:r>
      </w:hyperlink>
      <w:r w:rsidRPr="009E2255">
        <w:rPr>
          <w:rFonts w:asciiTheme="majorHAnsi" w:hAnsiTheme="majorHAnsi"/>
          <w:sz w:val="24"/>
          <w:szCs w:val="24"/>
        </w:rPr>
        <w:t xml:space="preserve"> of Spiderman has been adapted to television many times. </w:t>
      </w:r>
    </w:p>
    <w:p w14:paraId="5367C6E7" w14:textId="77777777" w:rsidR="001B4B90" w:rsidRPr="009E2255" w:rsidRDefault="00A65FA1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Spider-Man first appeared into </w:t>
      </w:r>
      <w:hyperlink r:id="rId12" w:history="1">
        <w:r w:rsidRPr="009E2255">
          <w:rPr>
            <w:rStyle w:val="Hyperlink"/>
            <w:rFonts w:asciiTheme="majorHAnsi" w:hAnsiTheme="majorHAnsi"/>
            <w:sz w:val="24"/>
            <w:szCs w:val="24"/>
          </w:rPr>
          <w:t>American Comic Books</w:t>
        </w:r>
      </w:hyperlink>
      <w:r w:rsidRPr="009E2255">
        <w:rPr>
          <w:rFonts w:asciiTheme="majorHAnsi" w:hAnsiTheme="majorHAnsi"/>
          <w:sz w:val="24"/>
          <w:szCs w:val="24"/>
        </w:rPr>
        <w:t xml:space="preserve"> published by </w:t>
      </w:r>
      <w:hyperlink r:id="rId13" w:history="1">
        <w:r w:rsidRPr="009E2255">
          <w:rPr>
            <w:rStyle w:val="Hyperlink"/>
            <w:rFonts w:asciiTheme="majorHAnsi" w:hAnsiTheme="majorHAnsi"/>
            <w:sz w:val="24"/>
            <w:szCs w:val="24"/>
          </w:rPr>
          <w:t>Marvel Comics</w:t>
        </w:r>
      </w:hyperlink>
      <w:r w:rsidRPr="009E2255">
        <w:rPr>
          <w:rFonts w:asciiTheme="majorHAnsi" w:hAnsiTheme="majorHAnsi"/>
          <w:sz w:val="24"/>
          <w:szCs w:val="24"/>
        </w:rPr>
        <w:t xml:space="preserve">. </w:t>
      </w:r>
    </w:p>
    <w:p w14:paraId="4F465B31" w14:textId="77777777" w:rsidR="001363D4" w:rsidRPr="009E2255" w:rsidRDefault="00A65FA1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In the stories of ‘Spider-Man’ Peter Parker an orphan high school student raised by his Aunt Mary and Uncle Ben in New York City, af</w:t>
      </w:r>
      <w:r w:rsidR="001363D4" w:rsidRPr="009E2255">
        <w:rPr>
          <w:rFonts w:asciiTheme="majorHAnsi" w:hAnsiTheme="majorHAnsi"/>
          <w:sz w:val="24"/>
          <w:szCs w:val="24"/>
        </w:rPr>
        <w:t>ter his parents Richard and Mary</w:t>
      </w:r>
      <w:r w:rsidRPr="009E2255">
        <w:rPr>
          <w:rFonts w:asciiTheme="majorHAnsi" w:hAnsiTheme="majorHAnsi"/>
          <w:sz w:val="24"/>
          <w:szCs w:val="24"/>
        </w:rPr>
        <w:t xml:space="preserve"> Parker were killed in a plane crash.</w:t>
      </w:r>
      <w:r w:rsidR="001363D4" w:rsidRPr="009E2255">
        <w:rPr>
          <w:rFonts w:asciiTheme="majorHAnsi" w:hAnsiTheme="majorHAnsi"/>
          <w:sz w:val="24"/>
          <w:szCs w:val="24"/>
        </w:rPr>
        <w:t xml:space="preserve"> </w:t>
      </w:r>
    </w:p>
    <w:p w14:paraId="59254762" w14:textId="77777777" w:rsidR="00595607" w:rsidRPr="009E2255" w:rsidRDefault="00595607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Within the story, Peter Parker acquires spider-related abilities after a bite from a radioactive spider; abilities like clinging to surfaces, shooting spider-webs from wrist-mounted devices and detecting danger with his “spider-sense”. </w:t>
      </w:r>
    </w:p>
    <w:p w14:paraId="0630599D" w14:textId="77777777" w:rsidR="00595607" w:rsidRPr="009E2255" w:rsidRDefault="00595607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Spider-Man’s enemies are Doctor Octopus, Green Goblin and Venom. </w:t>
      </w:r>
    </w:p>
    <w:p w14:paraId="07EA9BCE" w14:textId="77777777" w:rsidR="00A65FA1" w:rsidRPr="009E2255" w:rsidRDefault="00A65FA1" w:rsidP="009E2255">
      <w:pPr>
        <w:rPr>
          <w:rFonts w:asciiTheme="majorHAnsi" w:hAnsiTheme="majorHAnsi"/>
          <w:sz w:val="24"/>
          <w:szCs w:val="24"/>
        </w:rPr>
      </w:pPr>
    </w:p>
    <w:p w14:paraId="4E67D10D" w14:textId="77777777" w:rsidR="001363D4" w:rsidRPr="009E2255" w:rsidRDefault="001363D4" w:rsidP="009E2255">
      <w:pPr>
        <w:rPr>
          <w:rFonts w:asciiTheme="majorHAnsi" w:hAnsiTheme="majorHAnsi"/>
          <w:sz w:val="24"/>
          <w:szCs w:val="24"/>
        </w:rPr>
      </w:pPr>
    </w:p>
    <w:p w14:paraId="7FCBC7CB" w14:textId="77777777" w:rsidR="00135E75" w:rsidRPr="009E2255" w:rsidRDefault="00135E75" w:rsidP="009E2255">
      <w:pPr>
        <w:rPr>
          <w:rFonts w:asciiTheme="majorHAnsi" w:hAnsiTheme="majorHAnsi"/>
          <w:sz w:val="24"/>
          <w:szCs w:val="24"/>
        </w:rPr>
      </w:pPr>
    </w:p>
    <w:p w14:paraId="47BCC26A" w14:textId="77777777" w:rsidR="00135E75" w:rsidRPr="009E2255" w:rsidRDefault="00135E75" w:rsidP="009E2255">
      <w:pPr>
        <w:rPr>
          <w:rFonts w:asciiTheme="majorHAnsi" w:hAnsiTheme="majorHAnsi"/>
          <w:sz w:val="24"/>
          <w:szCs w:val="24"/>
        </w:rPr>
      </w:pPr>
    </w:p>
    <w:p w14:paraId="2F7B262A" w14:textId="77777777" w:rsidR="00135E75" w:rsidRPr="009E2255" w:rsidRDefault="0081546D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4528030B" wp14:editId="2B0995B6">
            <wp:extent cx="4010025" cy="3107769"/>
            <wp:effectExtent l="19050" t="0" r="9525" b="0"/>
            <wp:docPr id="3" name="Picture 7" descr="https://hips.hearstapps.com/digitalspyuk.cdnds.net/14/15/ustv-spider-man-1967.jpg?resize=480: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ps.hearstapps.com/digitalspyuk.cdnds.net/14/15/ustv-spider-man-1967.jpg?resize=480:*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0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3E1F1" w14:textId="77777777" w:rsidR="00717E36" w:rsidRPr="009E2255" w:rsidRDefault="00717E36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first </w:t>
      </w:r>
      <w:hyperlink r:id="rId15" w:history="1">
        <w:r w:rsidRPr="00C2725F">
          <w:rPr>
            <w:rStyle w:val="Hyperlink"/>
            <w:rFonts w:asciiTheme="majorHAnsi" w:hAnsiTheme="majorHAnsi"/>
            <w:sz w:val="24"/>
            <w:szCs w:val="24"/>
          </w:rPr>
          <w:t>animated</w:t>
        </w:r>
      </w:hyperlink>
      <w:r w:rsidRPr="009E2255">
        <w:rPr>
          <w:rFonts w:asciiTheme="majorHAnsi" w:hAnsiTheme="majorHAnsi"/>
          <w:sz w:val="24"/>
          <w:szCs w:val="24"/>
        </w:rPr>
        <w:t xml:space="preserve"> cartoon series of </w:t>
      </w:r>
      <w:r w:rsidR="0040521B" w:rsidRPr="009E2255">
        <w:rPr>
          <w:rFonts w:asciiTheme="majorHAnsi" w:hAnsiTheme="majorHAnsi"/>
          <w:sz w:val="24"/>
          <w:szCs w:val="24"/>
        </w:rPr>
        <w:t>‘</w:t>
      </w:r>
      <w:r w:rsidRPr="009E2255">
        <w:rPr>
          <w:rFonts w:asciiTheme="majorHAnsi" w:hAnsiTheme="majorHAnsi"/>
          <w:sz w:val="24"/>
          <w:szCs w:val="24"/>
        </w:rPr>
        <w:t>Spider-Man</w:t>
      </w:r>
      <w:r w:rsidR="0040521B" w:rsidRPr="009E2255">
        <w:rPr>
          <w:rFonts w:asciiTheme="majorHAnsi" w:hAnsiTheme="majorHAnsi"/>
          <w:sz w:val="24"/>
          <w:szCs w:val="24"/>
        </w:rPr>
        <w:t>’</w:t>
      </w:r>
      <w:r w:rsidRPr="009E2255">
        <w:rPr>
          <w:rFonts w:asciiTheme="majorHAnsi" w:hAnsiTheme="majorHAnsi"/>
          <w:sz w:val="24"/>
          <w:szCs w:val="24"/>
        </w:rPr>
        <w:t xml:space="preserve"> ran on television from 1967-1970. </w:t>
      </w:r>
    </w:p>
    <w:p w14:paraId="52AF955E" w14:textId="77777777" w:rsidR="00BF2BF9" w:rsidRPr="009E2255" w:rsidRDefault="0040521B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With the creation of the </w:t>
      </w:r>
      <w:hyperlink r:id="rId16" w:history="1">
        <w:r w:rsidRPr="00C2725F">
          <w:rPr>
            <w:rStyle w:val="Hyperlink"/>
            <w:rFonts w:asciiTheme="majorHAnsi" w:hAnsiTheme="majorHAnsi"/>
            <w:sz w:val="24"/>
            <w:szCs w:val="24"/>
          </w:rPr>
          <w:t>animation studio</w:t>
        </w:r>
      </w:hyperlink>
      <w:r w:rsidRPr="009E2255">
        <w:rPr>
          <w:rFonts w:asciiTheme="majorHAnsi" w:hAnsiTheme="majorHAnsi"/>
          <w:sz w:val="24"/>
          <w:szCs w:val="24"/>
        </w:rPr>
        <w:t xml:space="preserve"> ‘</w:t>
      </w:r>
      <w:hyperlink r:id="rId17" w:history="1">
        <w:r w:rsidRPr="00C2725F">
          <w:rPr>
            <w:rStyle w:val="Hyperlink"/>
            <w:rFonts w:asciiTheme="majorHAnsi" w:hAnsiTheme="majorHAnsi"/>
            <w:sz w:val="24"/>
            <w:szCs w:val="24"/>
          </w:rPr>
          <w:t>Marvel Productions Ltd’</w:t>
        </w:r>
      </w:hyperlink>
      <w:r w:rsidRPr="009E2255">
        <w:rPr>
          <w:rFonts w:asciiTheme="majorHAnsi" w:hAnsiTheme="majorHAnsi"/>
          <w:sz w:val="24"/>
          <w:szCs w:val="24"/>
        </w:rPr>
        <w:t xml:space="preserve"> in 1981, Marvel started to translate more of their comic characters to television. </w:t>
      </w:r>
    </w:p>
    <w:p w14:paraId="3502278B" w14:textId="77777777" w:rsidR="00DC0C40" w:rsidRPr="009E2255" w:rsidRDefault="00A61ECB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2Dimensional animated cartoon series ‘Spider-Man and His Amazing Friends’ was created for NBC in 1981, featuring Spider-Man, Iceman of the X-Men and a new character Firestar. </w:t>
      </w:r>
    </w:p>
    <w:p w14:paraId="2EB3C4A8" w14:textId="77777777" w:rsidR="00DC0C40" w:rsidRPr="009E2255" w:rsidRDefault="00DC0C40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29C1435B" wp14:editId="7641C489">
            <wp:extent cx="5803900" cy="2565400"/>
            <wp:effectExtent l="0" t="0" r="0" b="0"/>
            <wp:docPr id="4" name="Picture 4" descr="https://i.ytimg.com/vi/kHJ5Nw46fn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kHJ5Nw46fnI/hqdefault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C2D9C" w14:textId="77777777" w:rsidR="00DC0C40" w:rsidRPr="009E2255" w:rsidRDefault="00DC0C40" w:rsidP="009E2255">
      <w:pPr>
        <w:rPr>
          <w:rFonts w:asciiTheme="majorHAnsi" w:hAnsiTheme="majorHAnsi"/>
          <w:sz w:val="24"/>
          <w:szCs w:val="24"/>
        </w:rPr>
      </w:pPr>
    </w:p>
    <w:p w14:paraId="39BE8593" w14:textId="77777777" w:rsidR="00F03764" w:rsidRPr="009E2255" w:rsidRDefault="00BF6B31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lastRenderedPageBreak/>
        <w:t xml:space="preserve">In 1994 </w:t>
      </w:r>
      <w:r w:rsidR="0077516E" w:rsidRPr="009E2255">
        <w:rPr>
          <w:rFonts w:asciiTheme="majorHAnsi" w:hAnsiTheme="majorHAnsi"/>
          <w:sz w:val="24"/>
          <w:szCs w:val="24"/>
        </w:rPr>
        <w:t>‘</w:t>
      </w:r>
      <w:r w:rsidRPr="009E2255">
        <w:rPr>
          <w:rFonts w:asciiTheme="majorHAnsi" w:hAnsiTheme="majorHAnsi"/>
          <w:sz w:val="24"/>
          <w:szCs w:val="24"/>
        </w:rPr>
        <w:t>Spider-Man</w:t>
      </w:r>
      <w:r w:rsidR="0077516E" w:rsidRPr="009E2255">
        <w:rPr>
          <w:rFonts w:asciiTheme="majorHAnsi" w:hAnsiTheme="majorHAnsi"/>
          <w:sz w:val="24"/>
          <w:szCs w:val="24"/>
        </w:rPr>
        <w:t>’</w:t>
      </w:r>
      <w:r w:rsidRPr="009E2255">
        <w:rPr>
          <w:rFonts w:asciiTheme="majorHAnsi" w:hAnsiTheme="majorHAnsi"/>
          <w:sz w:val="24"/>
          <w:szCs w:val="24"/>
        </w:rPr>
        <w:t xml:space="preserve"> </w:t>
      </w:r>
      <w:hyperlink r:id="rId19" w:history="1">
        <w:r w:rsidRPr="00C2725F">
          <w:rPr>
            <w:rStyle w:val="Hyperlink"/>
            <w:rFonts w:asciiTheme="majorHAnsi" w:hAnsiTheme="majorHAnsi"/>
            <w:sz w:val="24"/>
            <w:szCs w:val="24"/>
          </w:rPr>
          <w:t>animated series</w:t>
        </w:r>
      </w:hyperlink>
      <w:r w:rsidRPr="009E2255">
        <w:rPr>
          <w:rFonts w:asciiTheme="majorHAnsi" w:hAnsiTheme="majorHAnsi"/>
          <w:sz w:val="24"/>
          <w:szCs w:val="24"/>
        </w:rPr>
        <w:t xml:space="preserve"> was made for the Fox Network, this was the longest Spider-Man series w</w:t>
      </w:r>
      <w:r w:rsidR="00C5637F" w:rsidRPr="009E2255">
        <w:rPr>
          <w:rFonts w:asciiTheme="majorHAnsi" w:hAnsiTheme="majorHAnsi"/>
          <w:sz w:val="24"/>
          <w:szCs w:val="24"/>
        </w:rPr>
        <w:t xml:space="preserve">ith 65 episodes in five seasons. </w:t>
      </w:r>
    </w:p>
    <w:p w14:paraId="5D173251" w14:textId="77777777" w:rsidR="00511B19" w:rsidRPr="009E2255" w:rsidRDefault="00C5637F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To recreate New York City’s appearance background illustrators undertook a large amount of visual research by using photo archives from above New York City, particularly rooftops. </w:t>
      </w:r>
    </w:p>
    <w:p w14:paraId="5DF22610" w14:textId="77777777" w:rsidR="00C5637F" w:rsidRPr="009E2255" w:rsidRDefault="00C5637F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Buildings were reproduced</w:t>
      </w:r>
      <w:r w:rsidR="00511B19" w:rsidRPr="009E2255">
        <w:rPr>
          <w:rFonts w:asciiTheme="majorHAnsi" w:hAnsiTheme="majorHAnsi"/>
          <w:sz w:val="24"/>
          <w:szCs w:val="24"/>
        </w:rPr>
        <w:t xml:space="preserve"> faithfully</w:t>
      </w:r>
      <w:r w:rsidRPr="009E2255">
        <w:rPr>
          <w:rFonts w:asciiTheme="majorHAnsi" w:hAnsiTheme="majorHAnsi"/>
          <w:sz w:val="24"/>
          <w:szCs w:val="24"/>
        </w:rPr>
        <w:t xml:space="preserve"> and Maps were consulted for references. </w:t>
      </w:r>
    </w:p>
    <w:p w14:paraId="2DAB2F72" w14:textId="77777777" w:rsidR="00C5637F" w:rsidRPr="009E2255" w:rsidRDefault="00511B19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The animation artists</w:t>
      </w:r>
      <w:r w:rsidR="00C5637F" w:rsidRPr="009E2255">
        <w:rPr>
          <w:rFonts w:asciiTheme="majorHAnsi" w:hAnsiTheme="majorHAnsi"/>
          <w:sz w:val="24"/>
          <w:szCs w:val="24"/>
        </w:rPr>
        <w:t xml:space="preserve"> were directed to populate the city with cars and crowds on the street level. </w:t>
      </w:r>
    </w:p>
    <w:p w14:paraId="1B47F704" w14:textId="77777777" w:rsidR="00C5637F" w:rsidRPr="009E2255" w:rsidRDefault="00511B19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Animation artists</w:t>
      </w:r>
      <w:r w:rsidR="00C5637F" w:rsidRPr="009E2255">
        <w:rPr>
          <w:rFonts w:asciiTheme="majorHAnsi" w:hAnsiTheme="majorHAnsi"/>
          <w:sz w:val="24"/>
          <w:szCs w:val="24"/>
        </w:rPr>
        <w:t xml:space="preserve"> use</w:t>
      </w:r>
      <w:r w:rsidRPr="009E2255">
        <w:rPr>
          <w:rFonts w:asciiTheme="majorHAnsi" w:hAnsiTheme="majorHAnsi"/>
          <w:sz w:val="24"/>
          <w:szCs w:val="24"/>
        </w:rPr>
        <w:t xml:space="preserve">d traditional </w:t>
      </w:r>
      <w:hyperlink r:id="rId20" w:history="1">
        <w:r w:rsidRPr="00C2725F">
          <w:rPr>
            <w:rStyle w:val="Hyperlink"/>
            <w:rFonts w:asciiTheme="majorHAnsi" w:hAnsiTheme="majorHAnsi"/>
            <w:sz w:val="24"/>
            <w:szCs w:val="24"/>
          </w:rPr>
          <w:t>C</w:t>
        </w:r>
        <w:r w:rsidR="00C5637F" w:rsidRPr="00C2725F">
          <w:rPr>
            <w:rStyle w:val="Hyperlink"/>
            <w:rFonts w:asciiTheme="majorHAnsi" w:hAnsiTheme="majorHAnsi"/>
            <w:sz w:val="24"/>
            <w:szCs w:val="24"/>
          </w:rPr>
          <w:t>el based animation</w:t>
        </w:r>
      </w:hyperlink>
      <w:r w:rsidR="00C5637F" w:rsidRPr="009E2255">
        <w:rPr>
          <w:rFonts w:asciiTheme="majorHAnsi" w:hAnsiTheme="majorHAnsi"/>
          <w:sz w:val="24"/>
          <w:szCs w:val="24"/>
        </w:rPr>
        <w:t xml:space="preserve"> while occasionally using </w:t>
      </w:r>
      <w:hyperlink r:id="rId21" w:history="1">
        <w:r w:rsidR="00C5637F" w:rsidRPr="00C2725F">
          <w:rPr>
            <w:rStyle w:val="Hyperlink"/>
            <w:rFonts w:asciiTheme="majorHAnsi" w:hAnsiTheme="majorHAnsi"/>
            <w:sz w:val="24"/>
            <w:szCs w:val="24"/>
          </w:rPr>
          <w:t>CGI</w:t>
        </w:r>
      </w:hyperlink>
      <w:r w:rsidR="00C5637F" w:rsidRPr="009E2255">
        <w:rPr>
          <w:rFonts w:asciiTheme="majorHAnsi" w:hAnsiTheme="majorHAnsi"/>
          <w:sz w:val="24"/>
          <w:szCs w:val="24"/>
        </w:rPr>
        <w:t xml:space="preserve"> backgrounds by </w:t>
      </w:r>
      <w:hyperlink r:id="rId22" w:tooltip="Kronos Digital Entertainment" w:history="1">
        <w:r w:rsidR="00C5637F" w:rsidRPr="009E2255">
          <w:rPr>
            <w:rFonts w:asciiTheme="majorHAnsi" w:hAnsiTheme="majorHAnsi"/>
            <w:sz w:val="24"/>
            <w:szCs w:val="24"/>
          </w:rPr>
          <w:t>Kronos Digital Entertainment</w:t>
        </w:r>
      </w:hyperlink>
      <w:r w:rsidR="00C5637F" w:rsidRPr="009E2255">
        <w:rPr>
          <w:rFonts w:asciiTheme="majorHAnsi" w:hAnsiTheme="majorHAnsi"/>
          <w:sz w:val="24"/>
          <w:szCs w:val="24"/>
        </w:rPr>
        <w:t xml:space="preserve">. </w:t>
      </w:r>
    </w:p>
    <w:p w14:paraId="32DC1CAF" w14:textId="77777777" w:rsidR="00103195" w:rsidRPr="009E2255" w:rsidRDefault="00103195" w:rsidP="009E2255">
      <w:pPr>
        <w:rPr>
          <w:rFonts w:asciiTheme="majorHAnsi" w:hAnsiTheme="majorHAnsi"/>
          <w:sz w:val="24"/>
          <w:szCs w:val="24"/>
        </w:rPr>
      </w:pPr>
    </w:p>
    <w:p w14:paraId="4145434F" w14:textId="77777777" w:rsidR="00103195" w:rsidRPr="009E2255" w:rsidRDefault="00865A51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541DAABD" wp14:editId="112BEEF4">
            <wp:extent cx="5731510" cy="3232055"/>
            <wp:effectExtent l="19050" t="0" r="2540" b="0"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341075" w14:textId="77777777" w:rsidR="00C2725F" w:rsidRDefault="00E7435F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In 2003, Spider-Man: The New Animated Series was launched on MTV, using</w:t>
      </w:r>
      <w:r w:rsidR="00E82676" w:rsidRPr="009E2255">
        <w:rPr>
          <w:rFonts w:asciiTheme="majorHAnsi" w:hAnsiTheme="majorHAnsi"/>
          <w:sz w:val="24"/>
          <w:szCs w:val="24"/>
        </w:rPr>
        <w:t xml:space="preserve"> 3Dimensional Computer Generated Imagery (CGI) rendered in Cel Shading. </w:t>
      </w:r>
    </w:p>
    <w:p w14:paraId="7D681B69" w14:textId="77777777" w:rsidR="003875CD" w:rsidRPr="009E2255" w:rsidRDefault="003875CD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CGI was </w:t>
      </w:r>
      <w:r w:rsidR="00E82676" w:rsidRPr="009E2255">
        <w:rPr>
          <w:rFonts w:asciiTheme="majorHAnsi" w:hAnsiTheme="majorHAnsi"/>
          <w:sz w:val="24"/>
          <w:szCs w:val="24"/>
        </w:rPr>
        <w:t xml:space="preserve">produced by </w:t>
      </w:r>
      <w:hyperlink r:id="rId24" w:history="1">
        <w:r w:rsidR="00E82676" w:rsidRPr="00C2725F">
          <w:rPr>
            <w:rStyle w:val="Hyperlink"/>
            <w:rFonts w:asciiTheme="majorHAnsi" w:hAnsiTheme="majorHAnsi"/>
            <w:sz w:val="24"/>
            <w:szCs w:val="24"/>
          </w:rPr>
          <w:t>Mainframe Entertainment</w:t>
        </w:r>
      </w:hyperlink>
      <w:r w:rsidR="00E82676" w:rsidRPr="009E2255">
        <w:rPr>
          <w:rFonts w:asciiTheme="majorHAnsi" w:hAnsiTheme="majorHAnsi"/>
          <w:sz w:val="24"/>
          <w:szCs w:val="24"/>
        </w:rPr>
        <w:t xml:space="preserve">. </w:t>
      </w:r>
    </w:p>
    <w:p w14:paraId="1DF09337" w14:textId="77777777" w:rsidR="0040521B" w:rsidRPr="009E2255" w:rsidRDefault="003875CD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After that came ‘The Spectacular Spider-Man’</w:t>
      </w:r>
      <w:r w:rsidR="004D397E" w:rsidRPr="009E2255">
        <w:rPr>
          <w:rFonts w:asciiTheme="majorHAnsi" w:hAnsiTheme="majorHAnsi"/>
          <w:sz w:val="24"/>
          <w:szCs w:val="24"/>
        </w:rPr>
        <w:t xml:space="preserve"> in 2008,</w:t>
      </w:r>
      <w:r w:rsidRPr="009E2255">
        <w:rPr>
          <w:rFonts w:asciiTheme="majorHAnsi" w:hAnsiTheme="majorHAnsi"/>
          <w:sz w:val="24"/>
          <w:szCs w:val="24"/>
        </w:rPr>
        <w:t xml:space="preserve"> ‘Ultimate Spider-Man’ in 2012 </w:t>
      </w:r>
      <w:r w:rsidR="00B5326F" w:rsidRPr="009E2255">
        <w:rPr>
          <w:rFonts w:asciiTheme="majorHAnsi" w:hAnsiTheme="majorHAnsi"/>
          <w:sz w:val="24"/>
          <w:szCs w:val="24"/>
        </w:rPr>
        <w:t xml:space="preserve">on </w:t>
      </w:r>
      <w:hyperlink r:id="rId25" w:history="1">
        <w:r w:rsidR="00B5326F" w:rsidRPr="00C2725F">
          <w:rPr>
            <w:rStyle w:val="Hyperlink"/>
            <w:rFonts w:asciiTheme="majorHAnsi" w:hAnsiTheme="majorHAnsi"/>
            <w:sz w:val="24"/>
            <w:szCs w:val="24"/>
          </w:rPr>
          <w:t>Disney XD</w:t>
        </w:r>
      </w:hyperlink>
      <w:r w:rsidR="00B5326F" w:rsidRPr="009E2255">
        <w:rPr>
          <w:rFonts w:asciiTheme="majorHAnsi" w:hAnsiTheme="majorHAnsi"/>
          <w:sz w:val="24"/>
          <w:szCs w:val="24"/>
        </w:rPr>
        <w:t xml:space="preserve"> </w:t>
      </w:r>
      <w:r w:rsidRPr="009E2255">
        <w:rPr>
          <w:rFonts w:asciiTheme="majorHAnsi" w:hAnsiTheme="majorHAnsi"/>
          <w:sz w:val="24"/>
          <w:szCs w:val="24"/>
        </w:rPr>
        <w:t xml:space="preserve">and </w:t>
      </w:r>
      <w:r w:rsidR="00B5326F" w:rsidRPr="009E2255">
        <w:rPr>
          <w:rFonts w:asciiTheme="majorHAnsi" w:hAnsiTheme="majorHAnsi"/>
          <w:sz w:val="24"/>
          <w:szCs w:val="24"/>
        </w:rPr>
        <w:t>‘Spider-Man’</w:t>
      </w:r>
      <w:r w:rsidR="00685B68" w:rsidRPr="009E2255">
        <w:rPr>
          <w:rFonts w:asciiTheme="majorHAnsi" w:hAnsiTheme="majorHAnsi"/>
          <w:sz w:val="24"/>
          <w:szCs w:val="24"/>
        </w:rPr>
        <w:t xml:space="preserve"> in 2017 both</w:t>
      </w:r>
      <w:r w:rsidR="008B3F01" w:rsidRPr="009E2255">
        <w:rPr>
          <w:rFonts w:asciiTheme="majorHAnsi" w:hAnsiTheme="majorHAnsi"/>
          <w:sz w:val="24"/>
          <w:szCs w:val="24"/>
        </w:rPr>
        <w:t xml:space="preserve"> of them were </w:t>
      </w:r>
      <w:hyperlink r:id="rId26" w:history="1">
        <w:r w:rsidR="008B3F01" w:rsidRPr="00C2725F">
          <w:rPr>
            <w:rStyle w:val="Hyperlink"/>
            <w:rFonts w:asciiTheme="majorHAnsi" w:hAnsiTheme="majorHAnsi"/>
            <w:sz w:val="24"/>
            <w:szCs w:val="24"/>
          </w:rPr>
          <w:t>CGI</w:t>
        </w:r>
      </w:hyperlink>
      <w:r w:rsidR="008B3F01" w:rsidRPr="009E2255">
        <w:rPr>
          <w:rFonts w:asciiTheme="majorHAnsi" w:hAnsiTheme="majorHAnsi"/>
          <w:sz w:val="24"/>
          <w:szCs w:val="24"/>
        </w:rPr>
        <w:t xml:space="preserve"> animated </w:t>
      </w:r>
      <w:r w:rsidR="00685B68" w:rsidRPr="009E2255">
        <w:rPr>
          <w:rFonts w:asciiTheme="majorHAnsi" w:hAnsiTheme="majorHAnsi"/>
          <w:sz w:val="24"/>
          <w:szCs w:val="24"/>
        </w:rPr>
        <w:t xml:space="preserve">television </w:t>
      </w:r>
      <w:r w:rsidR="008B3F01" w:rsidRPr="009E2255">
        <w:rPr>
          <w:rFonts w:asciiTheme="majorHAnsi" w:hAnsiTheme="majorHAnsi"/>
          <w:sz w:val="24"/>
          <w:szCs w:val="24"/>
        </w:rPr>
        <w:t xml:space="preserve">series. </w:t>
      </w:r>
    </w:p>
    <w:p w14:paraId="314C796D" w14:textId="77777777" w:rsidR="00685B68" w:rsidRPr="009E2255" w:rsidRDefault="00685B68" w:rsidP="009E2255">
      <w:pPr>
        <w:rPr>
          <w:rFonts w:asciiTheme="majorHAnsi" w:hAnsiTheme="majorHAnsi"/>
          <w:sz w:val="24"/>
          <w:szCs w:val="24"/>
        </w:rPr>
      </w:pPr>
    </w:p>
    <w:p w14:paraId="5DDB1945" w14:textId="77777777" w:rsidR="00685B68" w:rsidRPr="009E2255" w:rsidRDefault="00685B68" w:rsidP="009E2255">
      <w:pPr>
        <w:rPr>
          <w:rFonts w:asciiTheme="majorHAnsi" w:hAnsiTheme="majorHAnsi"/>
          <w:sz w:val="24"/>
          <w:szCs w:val="24"/>
        </w:rPr>
      </w:pPr>
    </w:p>
    <w:p w14:paraId="396561A1" w14:textId="77777777" w:rsidR="00685B68" w:rsidRPr="009E2255" w:rsidRDefault="00685B68" w:rsidP="009E2255">
      <w:pPr>
        <w:rPr>
          <w:rFonts w:asciiTheme="majorHAnsi" w:hAnsiTheme="majorHAnsi"/>
          <w:sz w:val="24"/>
          <w:szCs w:val="24"/>
        </w:rPr>
      </w:pPr>
    </w:p>
    <w:p w14:paraId="015F371B" w14:textId="77777777" w:rsidR="00685B68" w:rsidRPr="009E2255" w:rsidRDefault="001F1A90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lastRenderedPageBreak/>
        <w:drawing>
          <wp:inline distT="0" distB="0" distL="0" distR="0" wp14:anchorId="5D7AB565" wp14:editId="478DCAB8">
            <wp:extent cx="5731510" cy="3235915"/>
            <wp:effectExtent l="19050" t="0" r="2540" b="0"/>
            <wp:docPr id="13" name="Picture 13" descr="https://i1.wp.com/do512family.com/wp-content/uploads/2018/11/spid2.jpg?fit=1440%2C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.wp.com/do512family.com/wp-content/uploads/2018/11/spid2.jpg?fit=1440%2C8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1C393" w14:textId="77777777" w:rsidR="00685B68" w:rsidRPr="009E2255" w:rsidRDefault="00685B68" w:rsidP="009E2255">
      <w:pPr>
        <w:rPr>
          <w:rFonts w:asciiTheme="majorHAnsi" w:hAnsiTheme="majorHAnsi"/>
          <w:sz w:val="24"/>
          <w:szCs w:val="24"/>
        </w:rPr>
      </w:pPr>
    </w:p>
    <w:p w14:paraId="5648C428" w14:textId="45E27771" w:rsidR="00DF45C4" w:rsidRPr="009E2255" w:rsidRDefault="00DF45C4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Recently made ‘Spider-Man: Into the Spider-Verse’</w:t>
      </w:r>
      <w:r w:rsidR="000B0467" w:rsidRPr="009E2255">
        <w:rPr>
          <w:rFonts w:asciiTheme="majorHAnsi" w:hAnsiTheme="majorHAnsi"/>
          <w:sz w:val="24"/>
          <w:szCs w:val="24"/>
        </w:rPr>
        <w:t xml:space="preserve"> (2018) is the first animated feature</w:t>
      </w:r>
      <w:r w:rsidRPr="009E2255">
        <w:rPr>
          <w:rFonts w:asciiTheme="majorHAnsi" w:hAnsiTheme="majorHAnsi"/>
          <w:sz w:val="24"/>
          <w:szCs w:val="24"/>
        </w:rPr>
        <w:t xml:space="preserve"> film </w:t>
      </w:r>
      <w:r w:rsidR="000B0467" w:rsidRPr="009E2255">
        <w:rPr>
          <w:rFonts w:asciiTheme="majorHAnsi" w:hAnsiTheme="majorHAnsi"/>
          <w:sz w:val="24"/>
          <w:szCs w:val="24"/>
        </w:rPr>
        <w:t xml:space="preserve">directed by </w:t>
      </w:r>
      <w:hyperlink r:id="rId28" w:history="1">
        <w:r w:rsidR="000B0467" w:rsidRPr="00054BF4">
          <w:rPr>
            <w:rStyle w:val="Hyperlink"/>
            <w:rFonts w:asciiTheme="majorHAnsi" w:hAnsiTheme="majorHAnsi"/>
            <w:sz w:val="24"/>
            <w:szCs w:val="24"/>
          </w:rPr>
          <w:t>Bob Persichetti</w:t>
        </w:r>
      </w:hyperlink>
      <w:r w:rsidR="000B0467" w:rsidRPr="009E2255">
        <w:rPr>
          <w:rFonts w:asciiTheme="majorHAnsi" w:hAnsiTheme="majorHAnsi"/>
          <w:sz w:val="24"/>
          <w:szCs w:val="24"/>
        </w:rPr>
        <w:t xml:space="preserve">, Peter Ramsey and Rodney Rothman. </w:t>
      </w:r>
    </w:p>
    <w:p w14:paraId="409A0B19" w14:textId="77777777" w:rsidR="00A65361" w:rsidRPr="009E2255" w:rsidRDefault="00A65361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 In the film Spider-Man: Into the Spider-Verse, Miles Morales becomes one of many Spider-Men as they team up to save </w:t>
      </w:r>
      <w:hyperlink r:id="rId29" w:tooltip="New York City" w:history="1">
        <w:r w:rsidRPr="009E2255">
          <w:rPr>
            <w:rFonts w:asciiTheme="majorHAnsi" w:hAnsiTheme="majorHAnsi"/>
            <w:sz w:val="24"/>
            <w:szCs w:val="24"/>
          </w:rPr>
          <w:t>New York City</w:t>
        </w:r>
      </w:hyperlink>
      <w:r w:rsidRPr="009E2255">
        <w:rPr>
          <w:rFonts w:asciiTheme="majorHAnsi" w:hAnsiTheme="majorHAnsi"/>
          <w:sz w:val="24"/>
          <w:szCs w:val="24"/>
        </w:rPr>
        <w:t> from </w:t>
      </w:r>
      <w:hyperlink r:id="rId30" w:tooltip="Kingpin (character)" w:history="1">
        <w:r w:rsidRPr="009E2255">
          <w:rPr>
            <w:rFonts w:asciiTheme="majorHAnsi" w:hAnsiTheme="majorHAnsi"/>
            <w:sz w:val="24"/>
            <w:szCs w:val="24"/>
          </w:rPr>
          <w:t>Kingpin</w:t>
        </w:r>
      </w:hyperlink>
      <w:r w:rsidRPr="009E2255">
        <w:rPr>
          <w:rFonts w:asciiTheme="majorHAnsi" w:hAnsiTheme="majorHAnsi"/>
          <w:sz w:val="24"/>
          <w:szCs w:val="24"/>
        </w:rPr>
        <w:t>.</w:t>
      </w:r>
    </w:p>
    <w:p w14:paraId="70A88C61" w14:textId="2CAF2756" w:rsidR="00322964" w:rsidRPr="009E2255" w:rsidRDefault="00322964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Miles Morales is a teenager who first appeared in ‘</w:t>
      </w:r>
      <w:hyperlink r:id="rId31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Ultimate Fallout’</w:t>
        </w:r>
      </w:hyperlink>
      <w:r w:rsidRPr="009E2255">
        <w:rPr>
          <w:rFonts w:asciiTheme="majorHAnsi" w:hAnsiTheme="majorHAnsi"/>
          <w:sz w:val="24"/>
          <w:szCs w:val="24"/>
        </w:rPr>
        <w:t xml:space="preserve"> (2011) after the death of Peter Parker.  </w:t>
      </w:r>
    </w:p>
    <w:p w14:paraId="0D1E5E53" w14:textId="77B31F09" w:rsidR="005C25DA" w:rsidRPr="009E2255" w:rsidRDefault="005C25DA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Producer Phil Lord and Christopher Miller wanted the film to have its own unique style, combining </w:t>
      </w:r>
      <w:hyperlink r:id="rId32" w:tooltip="Sony Pictures Imageworks" w:history="1">
        <w:r w:rsidRPr="009E2255">
          <w:rPr>
            <w:rFonts w:asciiTheme="majorHAnsi" w:hAnsiTheme="majorHAnsi"/>
            <w:sz w:val="24"/>
            <w:szCs w:val="24"/>
          </w:rPr>
          <w:t>Sony Pictures Image</w:t>
        </w:r>
        <w:r w:rsidR="00DC3125" w:rsidRPr="009E2255">
          <w:rPr>
            <w:rFonts w:asciiTheme="majorHAnsi" w:hAnsiTheme="majorHAnsi"/>
            <w:sz w:val="24"/>
            <w:szCs w:val="24"/>
          </w:rPr>
          <w:t>-</w:t>
        </w:r>
        <w:r w:rsidRPr="009E2255">
          <w:rPr>
            <w:rFonts w:asciiTheme="majorHAnsi" w:hAnsiTheme="majorHAnsi"/>
            <w:sz w:val="24"/>
            <w:szCs w:val="24"/>
          </w:rPr>
          <w:t>works</w:t>
        </w:r>
      </w:hyperlink>
      <w:r w:rsidRPr="009E2255">
        <w:rPr>
          <w:rFonts w:asciiTheme="majorHAnsi" w:hAnsiTheme="majorHAnsi"/>
          <w:sz w:val="24"/>
          <w:szCs w:val="24"/>
        </w:rPr>
        <w:t xml:space="preserve">' computer animation pipeline with traditional hand-drawn </w:t>
      </w:r>
      <w:hyperlink r:id="rId33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comic book</w:t>
        </w:r>
      </w:hyperlink>
      <w:r w:rsidRPr="009E2255">
        <w:rPr>
          <w:rFonts w:asciiTheme="majorHAnsi" w:hAnsiTheme="majorHAnsi"/>
          <w:sz w:val="24"/>
          <w:szCs w:val="24"/>
        </w:rPr>
        <w:t xml:space="preserve"> techniques</w:t>
      </w:r>
      <w:r w:rsidR="00DF2F02" w:rsidRPr="009E2255">
        <w:rPr>
          <w:rFonts w:asciiTheme="majorHAnsi" w:hAnsiTheme="majorHAnsi"/>
          <w:sz w:val="24"/>
          <w:szCs w:val="24"/>
        </w:rPr>
        <w:t xml:space="preserve"> inspired by the work of Miles Morales's co-creator </w:t>
      </w:r>
      <w:hyperlink r:id="rId34" w:tooltip="Sara Pichelli" w:history="1">
        <w:r w:rsidR="00DF2F02" w:rsidRPr="009E2255">
          <w:rPr>
            <w:rFonts w:asciiTheme="majorHAnsi" w:hAnsiTheme="majorHAnsi"/>
            <w:sz w:val="24"/>
            <w:szCs w:val="24"/>
          </w:rPr>
          <w:t>Sara Pichelli</w:t>
        </w:r>
      </w:hyperlink>
      <w:r w:rsidRPr="009E2255">
        <w:rPr>
          <w:rFonts w:asciiTheme="majorHAnsi" w:hAnsiTheme="majorHAnsi"/>
          <w:sz w:val="24"/>
          <w:szCs w:val="24"/>
        </w:rPr>
        <w:t xml:space="preserve"> </w:t>
      </w:r>
    </w:p>
    <w:p w14:paraId="61155E02" w14:textId="0E17972C" w:rsidR="00946315" w:rsidRPr="009E2255" w:rsidRDefault="00946315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Sara Pichelli is the </w:t>
      </w:r>
      <w:hyperlink r:id="rId35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illustrator</w:t>
        </w:r>
      </w:hyperlink>
      <w:r w:rsidRPr="009E2255">
        <w:rPr>
          <w:rFonts w:asciiTheme="majorHAnsi" w:hAnsiTheme="majorHAnsi"/>
          <w:sz w:val="24"/>
          <w:szCs w:val="24"/>
        </w:rPr>
        <w:t xml:space="preserve"> of the </w:t>
      </w:r>
      <w:hyperlink r:id="rId36" w:tooltip="Spider-Man (Miles Morales)" w:history="1">
        <w:r w:rsidRPr="009E2255">
          <w:rPr>
            <w:rFonts w:asciiTheme="majorHAnsi" w:hAnsiTheme="majorHAnsi"/>
            <w:sz w:val="24"/>
            <w:szCs w:val="24"/>
          </w:rPr>
          <w:t>Miles Morales</w:t>
        </w:r>
      </w:hyperlink>
      <w:r w:rsidRPr="009E2255">
        <w:rPr>
          <w:rFonts w:asciiTheme="majorHAnsi" w:hAnsiTheme="majorHAnsi"/>
          <w:sz w:val="24"/>
          <w:szCs w:val="24"/>
        </w:rPr>
        <w:t> in the version of ‘</w:t>
      </w:r>
      <w:hyperlink r:id="rId37" w:tooltip="Ultimate Spider-Man" w:history="1">
        <w:r w:rsidRPr="009E2255">
          <w:rPr>
            <w:rFonts w:asciiTheme="majorHAnsi" w:hAnsiTheme="majorHAnsi"/>
            <w:sz w:val="24"/>
            <w:szCs w:val="24"/>
          </w:rPr>
          <w:t>Ultimate Spider-Man</w:t>
        </w:r>
      </w:hyperlink>
      <w:r w:rsidRPr="009E2255">
        <w:rPr>
          <w:rFonts w:asciiTheme="majorHAnsi" w:hAnsiTheme="majorHAnsi"/>
          <w:sz w:val="24"/>
          <w:szCs w:val="24"/>
        </w:rPr>
        <w:t>’.</w:t>
      </w:r>
    </w:p>
    <w:p w14:paraId="5CFEB384" w14:textId="77777777" w:rsidR="00B16379" w:rsidRDefault="00986793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The Filmmakers of this film broke the traditional CG rules and developed a new, unique visual language, rich in stylistic elements, shapes, colours and movement, where the hand of the artist is visible in every frame</w:t>
      </w:r>
      <w:r w:rsidR="002529B4" w:rsidRPr="009E2255">
        <w:rPr>
          <w:rFonts w:asciiTheme="majorHAnsi" w:hAnsiTheme="majorHAnsi"/>
          <w:sz w:val="24"/>
          <w:szCs w:val="24"/>
        </w:rPr>
        <w:t xml:space="preserve">. </w:t>
      </w:r>
    </w:p>
    <w:p w14:paraId="0BC453FD" w14:textId="1C7D5C3C" w:rsidR="002529B4" w:rsidRPr="009E2255" w:rsidRDefault="002529B4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Hand-drawn li</w:t>
      </w:r>
      <w:r w:rsidR="00054BF4">
        <w:rPr>
          <w:rFonts w:asciiTheme="majorHAnsi" w:hAnsiTheme="majorHAnsi"/>
          <w:sz w:val="24"/>
          <w:szCs w:val="24"/>
        </w:rPr>
        <w:t xml:space="preserve">ne works were added on top of </w:t>
      </w:r>
      <w:hyperlink r:id="rId38" w:history="1">
        <w:r w:rsidR="00054BF4" w:rsidRPr="00054BF4">
          <w:rPr>
            <w:rStyle w:val="Hyperlink"/>
            <w:rFonts w:asciiTheme="majorHAnsi" w:hAnsiTheme="majorHAnsi"/>
            <w:sz w:val="24"/>
            <w:szCs w:val="24"/>
          </w:rPr>
          <w:t>3d</w:t>
        </w:r>
        <w:r w:rsidRPr="00054BF4">
          <w:rPr>
            <w:rStyle w:val="Hyperlink"/>
            <w:rFonts w:asciiTheme="majorHAnsi" w:hAnsiTheme="majorHAnsi"/>
            <w:sz w:val="24"/>
            <w:szCs w:val="24"/>
          </w:rPr>
          <w:t xml:space="preserve"> characters</w:t>
        </w:r>
      </w:hyperlink>
      <w:r w:rsidRPr="009E2255">
        <w:rPr>
          <w:rFonts w:asciiTheme="majorHAnsi" w:hAnsiTheme="majorHAnsi"/>
          <w:sz w:val="24"/>
          <w:szCs w:val="24"/>
        </w:rPr>
        <w:t xml:space="preserve">. </w:t>
      </w:r>
    </w:p>
    <w:p w14:paraId="05D6BB8C" w14:textId="77777777" w:rsidR="00C63BE7" w:rsidRPr="009E2255" w:rsidRDefault="00C63BE7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lastRenderedPageBreak/>
        <w:drawing>
          <wp:inline distT="0" distB="0" distL="0" distR="0" wp14:anchorId="25A6C552" wp14:editId="09EC916A">
            <wp:extent cx="5731510" cy="2403652"/>
            <wp:effectExtent l="19050" t="0" r="2540" b="0"/>
            <wp:docPr id="20" name="Picture 20" descr="C:\Users\DELL PC\Desktop\SpiderVerse_ias260.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 PC\Desktop\SpiderVerse_ias260.1001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83421" w14:textId="409C7E45" w:rsidR="00054BF4" w:rsidRDefault="00374952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Artists developed a line-</w:t>
      </w:r>
      <w:r w:rsidR="00436610" w:rsidRPr="009E2255">
        <w:rPr>
          <w:rFonts w:asciiTheme="majorHAnsi" w:hAnsiTheme="majorHAnsi"/>
          <w:sz w:val="24"/>
          <w:szCs w:val="24"/>
        </w:rPr>
        <w:t xml:space="preserve">drawing system in Houdini and tied it into </w:t>
      </w:r>
      <w:hyperlink r:id="rId40" w:history="1">
        <w:r w:rsidR="00436610" w:rsidRPr="00054BF4">
          <w:rPr>
            <w:rStyle w:val="Hyperlink"/>
            <w:rFonts w:asciiTheme="majorHAnsi" w:hAnsiTheme="majorHAnsi"/>
            <w:sz w:val="24"/>
            <w:szCs w:val="24"/>
          </w:rPr>
          <w:t>Maya</w:t>
        </w:r>
      </w:hyperlink>
      <w:r w:rsidR="00436610" w:rsidRPr="009E2255">
        <w:rPr>
          <w:rFonts w:asciiTheme="majorHAnsi" w:hAnsiTheme="majorHAnsi"/>
          <w:sz w:val="24"/>
          <w:szCs w:val="24"/>
        </w:rPr>
        <w:t xml:space="preserve">. </w:t>
      </w:r>
    </w:p>
    <w:p w14:paraId="732E5F7C" w14:textId="77777777" w:rsidR="00054BF4" w:rsidRDefault="00436610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They created two types of lines: Lines of acting and emotion and lines of form. </w:t>
      </w:r>
    </w:p>
    <w:p w14:paraId="19E5AAE6" w14:textId="55120BCF" w:rsidR="00F83EBF" w:rsidRPr="009E2255" w:rsidRDefault="00436610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line-drawing system could convert these hand-drawn lines into geometry curves that can be animate like any other rigged geometry. </w:t>
      </w:r>
    </w:p>
    <w:p w14:paraId="4EA4F6AE" w14:textId="2E12781A" w:rsidR="00054BF4" w:rsidRDefault="00344EB3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At the initial development stage, the directors worked with a single </w:t>
      </w:r>
      <w:hyperlink r:id="rId41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animator</w:t>
        </w:r>
      </w:hyperlink>
      <w:r w:rsidRPr="009E2255">
        <w:rPr>
          <w:rFonts w:asciiTheme="majorHAnsi" w:hAnsiTheme="majorHAnsi"/>
          <w:sz w:val="24"/>
          <w:szCs w:val="24"/>
        </w:rPr>
        <w:t xml:space="preserve"> to establish the look of the film. </w:t>
      </w:r>
    </w:p>
    <w:p w14:paraId="1ADA0682" w14:textId="2FFF5A91" w:rsidR="009E4805" w:rsidRPr="009E2255" w:rsidRDefault="00344EB3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Later the number of animators grew </w:t>
      </w:r>
      <w:r w:rsidR="00C56E79" w:rsidRPr="009E2255">
        <w:rPr>
          <w:rFonts w:asciiTheme="majorHAnsi" w:hAnsiTheme="majorHAnsi"/>
          <w:sz w:val="24"/>
          <w:szCs w:val="24"/>
        </w:rPr>
        <w:t>more than 140</w:t>
      </w:r>
      <w:r w:rsidRPr="009E2255">
        <w:rPr>
          <w:rFonts w:asciiTheme="majorHAnsi" w:hAnsiTheme="majorHAnsi"/>
          <w:sz w:val="24"/>
          <w:szCs w:val="24"/>
        </w:rPr>
        <w:t>,</w:t>
      </w:r>
      <w:r w:rsidR="009E4805" w:rsidRPr="009E2255">
        <w:rPr>
          <w:rFonts w:asciiTheme="majorHAnsi" w:hAnsiTheme="majorHAnsi"/>
          <w:sz w:val="24"/>
          <w:szCs w:val="24"/>
        </w:rPr>
        <w:t xml:space="preserve"> the largest crew ever used by </w:t>
      </w:r>
      <w:hyperlink r:id="rId42" w:history="1">
        <w:r w:rsidR="009E4805" w:rsidRPr="00054BF4">
          <w:rPr>
            <w:rStyle w:val="Hyperlink"/>
            <w:rFonts w:asciiTheme="majorHAnsi" w:hAnsiTheme="majorHAnsi"/>
            <w:sz w:val="24"/>
            <w:szCs w:val="24"/>
          </w:rPr>
          <w:t>Sony Pictures</w:t>
        </w:r>
      </w:hyperlink>
      <w:r w:rsidR="009E4805" w:rsidRPr="009E2255">
        <w:rPr>
          <w:rFonts w:asciiTheme="majorHAnsi" w:hAnsiTheme="majorHAnsi"/>
          <w:sz w:val="24"/>
          <w:szCs w:val="24"/>
        </w:rPr>
        <w:t xml:space="preserve"> Animation for a film. </w:t>
      </w:r>
    </w:p>
    <w:p w14:paraId="3938719C" w14:textId="144BBD02" w:rsidR="004A2506" w:rsidRPr="009E2255" w:rsidRDefault="004A2506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The </w:t>
      </w:r>
      <w:hyperlink r:id="rId43" w:tooltip="Computer generated imagery" w:history="1">
        <w:r w:rsidRPr="009E2255">
          <w:rPr>
            <w:rFonts w:asciiTheme="majorHAnsi" w:hAnsiTheme="majorHAnsi"/>
            <w:sz w:val="24"/>
            <w:szCs w:val="24"/>
          </w:rPr>
          <w:t>Computer Generated I</w:t>
        </w:r>
      </w:hyperlink>
      <w:r w:rsidRPr="009E2255">
        <w:rPr>
          <w:rFonts w:asciiTheme="majorHAnsi" w:hAnsiTheme="majorHAnsi"/>
          <w:sz w:val="24"/>
          <w:szCs w:val="24"/>
        </w:rPr>
        <w:t>magery (</w:t>
      </w:r>
      <w:hyperlink r:id="rId44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CGI) animation</w:t>
        </w:r>
      </w:hyperlink>
      <w:r w:rsidRPr="009E2255">
        <w:rPr>
          <w:rFonts w:asciiTheme="majorHAnsi" w:hAnsiTheme="majorHAnsi"/>
          <w:sz w:val="24"/>
          <w:szCs w:val="24"/>
        </w:rPr>
        <w:t xml:space="preserve"> for the film was combined with ‘line work and painting and dots and all sorts of comic book techniques’ to make it look like it was created by hand. </w:t>
      </w:r>
    </w:p>
    <w:p w14:paraId="456B32FB" w14:textId="10C3795B" w:rsidR="00CE4DBF" w:rsidRPr="009E2255" w:rsidRDefault="00CE4DBF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Different comic styles were reproduced throughout the film for the different characters, with Spider-Gwen's </w:t>
      </w:r>
      <w:hyperlink r:id="rId45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animation</w:t>
        </w:r>
      </w:hyperlink>
      <w:r w:rsidRPr="009E2255">
        <w:rPr>
          <w:rFonts w:asciiTheme="majorHAnsi" w:hAnsiTheme="majorHAnsi"/>
          <w:sz w:val="24"/>
          <w:szCs w:val="24"/>
        </w:rPr>
        <w:t xml:space="preserve"> based on the designs in her comics, Spider-Man Noir having a black-and-white colour scheme, and Spider-Ham being designed as "cartoony" as possible.</w:t>
      </w:r>
    </w:p>
    <w:p w14:paraId="3C8FA1B3" w14:textId="1A616C51" w:rsidR="00C56E79" w:rsidRPr="009E2255" w:rsidRDefault="00C56E79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crew looked at comics, illustrations, and </w:t>
      </w:r>
      <w:hyperlink r:id="rId46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2D animation</w:t>
        </w:r>
      </w:hyperlink>
      <w:r w:rsidRPr="009E2255">
        <w:rPr>
          <w:rFonts w:asciiTheme="majorHAnsi" w:hAnsiTheme="majorHAnsi"/>
          <w:sz w:val="24"/>
          <w:szCs w:val="24"/>
        </w:rPr>
        <w:t xml:space="preserve"> for inspiration, and borrowed a 2D trick by animating</w:t>
      </w:r>
      <w:r w:rsidR="005353EA" w:rsidRPr="009E2255">
        <w:rPr>
          <w:rFonts w:asciiTheme="majorHAnsi" w:hAnsiTheme="majorHAnsi"/>
          <w:sz w:val="24"/>
          <w:szCs w:val="24"/>
        </w:rPr>
        <w:t xml:space="preserve"> the film</w:t>
      </w:r>
      <w:r w:rsidRPr="009E2255">
        <w:rPr>
          <w:rFonts w:asciiTheme="majorHAnsi" w:hAnsiTheme="majorHAnsi"/>
          <w:sz w:val="24"/>
          <w:szCs w:val="24"/>
        </w:rPr>
        <w:t xml:space="preserve"> on 2s instead of 1s (12 frames per second and not 24</w:t>
      </w:r>
      <w:r w:rsidR="00FF6048" w:rsidRPr="009E2255">
        <w:rPr>
          <w:rFonts w:asciiTheme="majorHAnsi" w:hAnsiTheme="majorHAnsi"/>
          <w:sz w:val="24"/>
          <w:szCs w:val="24"/>
        </w:rPr>
        <w:t xml:space="preserve"> frames per second</w:t>
      </w:r>
      <w:r w:rsidRPr="009E2255">
        <w:rPr>
          <w:rFonts w:asciiTheme="majorHAnsi" w:hAnsiTheme="majorHAnsi"/>
          <w:sz w:val="24"/>
          <w:szCs w:val="24"/>
        </w:rPr>
        <w:t>) to remove the motion blur and get snappier poses.</w:t>
      </w:r>
    </w:p>
    <w:p w14:paraId="6D3B13AF" w14:textId="77777777" w:rsidR="003B07BB" w:rsidRPr="009E2255" w:rsidRDefault="003B07BB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team found new ways to handle fast camera pans without using motion blur and to create new types of lensing effects consistent with illustration not realism. </w:t>
      </w:r>
    </w:p>
    <w:p w14:paraId="0E6F219B" w14:textId="15811B89" w:rsidR="0014192C" w:rsidRPr="009E2255" w:rsidRDefault="006865FF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According to the Animation Director </w:t>
      </w:r>
      <w:hyperlink r:id="rId47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Joshua Beveridge</w:t>
        </w:r>
      </w:hyperlink>
      <w:r w:rsidRPr="009E2255">
        <w:rPr>
          <w:rFonts w:asciiTheme="majorHAnsi" w:hAnsiTheme="majorHAnsi"/>
          <w:sz w:val="24"/>
          <w:szCs w:val="24"/>
        </w:rPr>
        <w:t xml:space="preserve">, the team wanted their own language for different animation styles and different universe. </w:t>
      </w:r>
    </w:p>
    <w:p w14:paraId="5868E2B1" w14:textId="77777777" w:rsidR="00E82676" w:rsidRPr="009E2255" w:rsidRDefault="00567F61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Their biggest challenge was to create balance between ‘cartoony look and realistic look’.</w:t>
      </w:r>
      <w:r w:rsidR="006865FF" w:rsidRPr="009E2255">
        <w:rPr>
          <w:rFonts w:asciiTheme="majorHAnsi" w:hAnsiTheme="majorHAnsi"/>
          <w:sz w:val="24"/>
          <w:szCs w:val="24"/>
        </w:rPr>
        <w:t xml:space="preserve"> </w:t>
      </w:r>
    </w:p>
    <w:p w14:paraId="4ACD80A9" w14:textId="77777777" w:rsidR="00B40765" w:rsidRPr="009E2255" w:rsidRDefault="00B40765" w:rsidP="009E2255">
      <w:pPr>
        <w:rPr>
          <w:rFonts w:asciiTheme="majorHAnsi" w:hAnsiTheme="majorHAnsi"/>
          <w:sz w:val="24"/>
          <w:szCs w:val="24"/>
        </w:rPr>
      </w:pPr>
    </w:p>
    <w:p w14:paraId="48CD9D80" w14:textId="77777777" w:rsidR="00B40765" w:rsidRPr="009E2255" w:rsidRDefault="00B40765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lastRenderedPageBreak/>
        <w:drawing>
          <wp:inline distT="0" distB="0" distL="0" distR="0" wp14:anchorId="539352F1" wp14:editId="55E1D3AC">
            <wp:extent cx="2143125" cy="2143125"/>
            <wp:effectExtent l="19050" t="0" r="9525" b="0"/>
            <wp:docPr id="16" name="Picture 16" descr="https://encrypted-tbn0.gstatic.com/images?q=tbn:ANd9GcREGASOjDdHK4KHH4kSJV8aWyuIXfrSa348PB3jmbmBAp77VATG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EGASOjDdHK4KHH4kSJV8aWyuIXfrSa348PB3jmbmBAp77VATGwA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003A1" w14:textId="77777777" w:rsidR="00DB2CA3" w:rsidRPr="009E2255" w:rsidRDefault="00DB2CA3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Danny Dimian</w:t>
      </w:r>
    </w:p>
    <w:p w14:paraId="705C6170" w14:textId="77777777" w:rsidR="00054BF4" w:rsidRDefault="002312AC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animation team led by </w:t>
      </w:r>
      <w:hyperlink r:id="rId49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Visual E</w:t>
        </w:r>
        <w:r w:rsidR="00B57C69" w:rsidRPr="00054BF4">
          <w:rPr>
            <w:rStyle w:val="Hyperlink"/>
            <w:rFonts w:asciiTheme="majorHAnsi" w:hAnsiTheme="majorHAnsi"/>
            <w:sz w:val="24"/>
            <w:szCs w:val="24"/>
          </w:rPr>
          <w:t>ffects</w:t>
        </w:r>
      </w:hyperlink>
      <w:r w:rsidR="00B57C69" w:rsidRPr="009E2255">
        <w:rPr>
          <w:rFonts w:asciiTheme="majorHAnsi" w:hAnsiTheme="majorHAnsi"/>
          <w:sz w:val="24"/>
          <w:szCs w:val="24"/>
        </w:rPr>
        <w:t xml:space="preserve"> S</w:t>
      </w:r>
      <w:r w:rsidRPr="009E2255">
        <w:rPr>
          <w:rFonts w:asciiTheme="majorHAnsi" w:hAnsiTheme="majorHAnsi"/>
          <w:sz w:val="24"/>
          <w:szCs w:val="24"/>
        </w:rPr>
        <w:t xml:space="preserve">upervisor Danny Dimian, took cues from old, rudimentary printing processes. </w:t>
      </w:r>
    </w:p>
    <w:p w14:paraId="4E37FFF2" w14:textId="78D74BC4" w:rsidR="00415F90" w:rsidRPr="009E2255" w:rsidRDefault="002312AC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team limited their colour palette and used an inker’s </w:t>
      </w:r>
      <w:hyperlink r:id="rId50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technique</w:t>
        </w:r>
      </w:hyperlink>
      <w:r w:rsidRPr="009E2255">
        <w:rPr>
          <w:rFonts w:asciiTheme="majorHAnsi" w:hAnsiTheme="majorHAnsi"/>
          <w:sz w:val="24"/>
          <w:szCs w:val="24"/>
        </w:rPr>
        <w:t xml:space="preserve"> called half-toning, in which dots and patterns of colour in different sizes convey shade and light.</w:t>
      </w:r>
    </w:p>
    <w:p w14:paraId="5562B331" w14:textId="77777777" w:rsidR="000F601B" w:rsidRPr="009E2255" w:rsidRDefault="000F601B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Inspire</w:t>
      </w:r>
      <w:r w:rsidR="00A634F5" w:rsidRPr="009E2255">
        <w:rPr>
          <w:rFonts w:asciiTheme="majorHAnsi" w:hAnsiTheme="majorHAnsi"/>
          <w:sz w:val="24"/>
          <w:szCs w:val="24"/>
        </w:rPr>
        <w:t xml:space="preserve">d by old screen-printed </w:t>
      </w:r>
      <w:r w:rsidRPr="009E2255">
        <w:rPr>
          <w:rFonts w:asciiTheme="majorHAnsi" w:hAnsiTheme="majorHAnsi"/>
          <w:sz w:val="24"/>
          <w:szCs w:val="24"/>
        </w:rPr>
        <w:t xml:space="preserve">comics, Dimian used hatching and half-toning techniques in the render and in compositing. </w:t>
      </w:r>
    </w:p>
    <w:p w14:paraId="46813531" w14:textId="0935A4EC" w:rsidR="00F758F9" w:rsidRPr="009E2255" w:rsidRDefault="00F758F9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For the numerous shots of explosions, blasts, fire, and spark, </w:t>
      </w:r>
      <w:hyperlink r:id="rId51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2D</w:t>
        </w:r>
        <w:r w:rsidR="00EF6703" w:rsidRPr="00054BF4">
          <w:rPr>
            <w:rStyle w:val="Hyperlink"/>
            <w:rFonts w:asciiTheme="majorHAnsi" w:hAnsiTheme="majorHAnsi"/>
            <w:sz w:val="24"/>
            <w:szCs w:val="24"/>
          </w:rPr>
          <w:t xml:space="preserve"> style</w:t>
        </w:r>
      </w:hyperlink>
      <w:r w:rsidRPr="009E2255">
        <w:rPr>
          <w:rFonts w:asciiTheme="majorHAnsi" w:hAnsiTheme="majorHAnsi"/>
          <w:sz w:val="24"/>
          <w:szCs w:val="24"/>
        </w:rPr>
        <w:t xml:space="preserve"> effects were added. </w:t>
      </w:r>
    </w:p>
    <w:p w14:paraId="65E28332" w14:textId="77777777" w:rsidR="009B45DE" w:rsidRPr="009E2255" w:rsidRDefault="009B45DE" w:rsidP="009E2255">
      <w:pPr>
        <w:rPr>
          <w:rFonts w:asciiTheme="majorHAnsi" w:hAnsiTheme="majorHAnsi"/>
          <w:sz w:val="24"/>
          <w:szCs w:val="24"/>
        </w:rPr>
      </w:pPr>
    </w:p>
    <w:p w14:paraId="3DD012AB" w14:textId="77777777" w:rsidR="009B45DE" w:rsidRPr="009E2255" w:rsidRDefault="009B45DE" w:rsidP="009E2255">
      <w:pPr>
        <w:rPr>
          <w:rFonts w:asciiTheme="majorHAnsi" w:hAnsiTheme="majorHAnsi"/>
          <w:sz w:val="24"/>
          <w:szCs w:val="24"/>
        </w:rPr>
      </w:pPr>
      <w:bookmarkStart w:id="0" w:name="_GoBack"/>
      <w:r w:rsidRPr="009E2255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53824B72" wp14:editId="4CA5BA4E">
            <wp:extent cx="5854700" cy="3079750"/>
            <wp:effectExtent l="0" t="0" r="0" b="0"/>
            <wp:docPr id="19" name="Picture 19" descr="C:\Users\DELL PC\Desktop\miles mor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 PC\Desktop\miles morales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122" cy="308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2690D79" w14:textId="08F426E6" w:rsidR="006865FF" w:rsidRPr="009E2255" w:rsidRDefault="001E11BA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lastRenderedPageBreak/>
        <w:t>The greatest</w:t>
      </w:r>
      <w:r w:rsidR="006865FF" w:rsidRPr="009E2255">
        <w:rPr>
          <w:rFonts w:asciiTheme="majorHAnsi" w:hAnsiTheme="majorHAnsi"/>
          <w:sz w:val="24"/>
          <w:szCs w:val="24"/>
        </w:rPr>
        <w:t xml:space="preserve"> factor for the a</w:t>
      </w:r>
      <w:r w:rsidRPr="009E2255">
        <w:rPr>
          <w:rFonts w:asciiTheme="majorHAnsi" w:hAnsiTheme="majorHAnsi"/>
          <w:sz w:val="24"/>
          <w:szCs w:val="24"/>
        </w:rPr>
        <w:t>nimation team was to create</w:t>
      </w:r>
      <w:r w:rsidR="006865FF" w:rsidRPr="009E2255">
        <w:rPr>
          <w:rFonts w:asciiTheme="majorHAnsi" w:hAnsiTheme="majorHAnsi"/>
          <w:sz w:val="24"/>
          <w:szCs w:val="24"/>
        </w:rPr>
        <w:t xml:space="preserve"> Miles</w:t>
      </w:r>
      <w:r w:rsidRPr="009E2255">
        <w:rPr>
          <w:rFonts w:asciiTheme="majorHAnsi" w:hAnsiTheme="majorHAnsi"/>
          <w:sz w:val="24"/>
          <w:szCs w:val="24"/>
        </w:rPr>
        <w:t xml:space="preserve"> Morales</w:t>
      </w:r>
      <w:r w:rsidR="008C5521" w:rsidRPr="009E2255">
        <w:rPr>
          <w:rFonts w:asciiTheme="majorHAnsi" w:hAnsiTheme="majorHAnsi"/>
          <w:sz w:val="24"/>
          <w:szCs w:val="24"/>
        </w:rPr>
        <w:t>,</w:t>
      </w:r>
      <w:r w:rsidR="006865FF" w:rsidRPr="009E2255">
        <w:rPr>
          <w:rFonts w:asciiTheme="majorHAnsi" w:hAnsiTheme="majorHAnsi"/>
          <w:sz w:val="24"/>
          <w:szCs w:val="24"/>
        </w:rPr>
        <w:t xml:space="preserve"> </w:t>
      </w:r>
      <w:r w:rsidR="003B148D" w:rsidRPr="009E2255">
        <w:rPr>
          <w:rFonts w:asciiTheme="majorHAnsi" w:hAnsiTheme="majorHAnsi"/>
          <w:sz w:val="24"/>
          <w:szCs w:val="24"/>
        </w:rPr>
        <w:t xml:space="preserve">an Afro-Latino </w:t>
      </w:r>
      <w:r w:rsidRPr="009E2255">
        <w:rPr>
          <w:rFonts w:asciiTheme="majorHAnsi" w:hAnsiTheme="majorHAnsi"/>
          <w:sz w:val="24"/>
          <w:szCs w:val="24"/>
        </w:rPr>
        <w:t xml:space="preserve">teenage </w:t>
      </w:r>
      <w:hyperlink r:id="rId53" w:history="1">
        <w:r w:rsidRPr="00C84E5D">
          <w:rPr>
            <w:rStyle w:val="Hyperlink"/>
            <w:rFonts w:asciiTheme="majorHAnsi" w:hAnsiTheme="majorHAnsi"/>
            <w:sz w:val="24"/>
            <w:szCs w:val="24"/>
          </w:rPr>
          <w:t>superhero</w:t>
        </w:r>
      </w:hyperlink>
      <w:r w:rsidRPr="009E2255">
        <w:rPr>
          <w:rFonts w:asciiTheme="majorHAnsi" w:hAnsiTheme="majorHAnsi"/>
          <w:sz w:val="24"/>
          <w:szCs w:val="24"/>
        </w:rPr>
        <w:t xml:space="preserve"> and </w:t>
      </w:r>
      <w:r w:rsidR="00126FBF" w:rsidRPr="009E2255">
        <w:rPr>
          <w:rFonts w:asciiTheme="majorHAnsi" w:hAnsiTheme="majorHAnsi"/>
          <w:sz w:val="24"/>
          <w:szCs w:val="24"/>
        </w:rPr>
        <w:t>the team</w:t>
      </w:r>
      <w:r w:rsidRPr="009E2255">
        <w:rPr>
          <w:rFonts w:asciiTheme="majorHAnsi" w:hAnsiTheme="majorHAnsi"/>
          <w:sz w:val="24"/>
          <w:szCs w:val="24"/>
        </w:rPr>
        <w:t xml:space="preserve"> </w:t>
      </w:r>
      <w:r w:rsidR="008C5521" w:rsidRPr="009E2255">
        <w:rPr>
          <w:rFonts w:asciiTheme="majorHAnsi" w:hAnsiTheme="majorHAnsi"/>
          <w:sz w:val="24"/>
          <w:szCs w:val="24"/>
        </w:rPr>
        <w:t xml:space="preserve">also </w:t>
      </w:r>
      <w:r w:rsidRPr="009E2255">
        <w:rPr>
          <w:rFonts w:asciiTheme="majorHAnsi" w:hAnsiTheme="majorHAnsi"/>
          <w:sz w:val="24"/>
          <w:szCs w:val="24"/>
        </w:rPr>
        <w:t>created wide</w:t>
      </w:r>
      <w:r w:rsidR="006865FF" w:rsidRPr="009E2255">
        <w:rPr>
          <w:rFonts w:asciiTheme="majorHAnsi" w:hAnsiTheme="majorHAnsi"/>
          <w:sz w:val="24"/>
          <w:szCs w:val="24"/>
        </w:rPr>
        <w:t xml:space="preserve"> range of styles for the supporting Spide</w:t>
      </w:r>
      <w:r w:rsidR="00835054" w:rsidRPr="009E2255">
        <w:rPr>
          <w:rFonts w:asciiTheme="majorHAnsi" w:hAnsiTheme="majorHAnsi"/>
          <w:sz w:val="24"/>
          <w:szCs w:val="24"/>
        </w:rPr>
        <w:t>r</w:t>
      </w:r>
      <w:r w:rsidR="006865FF" w:rsidRPr="009E2255">
        <w:rPr>
          <w:rFonts w:asciiTheme="majorHAnsi" w:hAnsiTheme="majorHAnsi"/>
          <w:sz w:val="24"/>
          <w:szCs w:val="24"/>
        </w:rPr>
        <w:t>y characters.</w:t>
      </w:r>
    </w:p>
    <w:p w14:paraId="4336D59D" w14:textId="77777777" w:rsidR="00CC423C" w:rsidRPr="009E2255" w:rsidRDefault="00CC423C" w:rsidP="009E2255">
      <w:pPr>
        <w:rPr>
          <w:rFonts w:asciiTheme="majorHAnsi" w:hAnsiTheme="majorHAnsi"/>
          <w:sz w:val="24"/>
          <w:szCs w:val="24"/>
        </w:rPr>
      </w:pPr>
    </w:p>
    <w:p w14:paraId="29ADCF37" w14:textId="77777777" w:rsidR="00CC423C" w:rsidRPr="009E2255" w:rsidRDefault="00CC423C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noProof/>
          <w:sz w:val="24"/>
          <w:szCs w:val="24"/>
          <w:lang w:val="en-US"/>
        </w:rPr>
        <w:drawing>
          <wp:inline distT="0" distB="0" distL="0" distR="0" wp14:anchorId="1CD49408" wp14:editId="223FB360">
            <wp:extent cx="5731510" cy="3223974"/>
            <wp:effectExtent l="19050" t="0" r="2540" b="0"/>
            <wp:docPr id="21" name="Picture 21" descr="https://i.ytimg.com/vi/z7UpqDeP1s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ytimg.com/vi/z7UpqDeP1sE/maxresdefault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32908" w14:textId="0617358A" w:rsidR="002C14EC" w:rsidRPr="009E2255" w:rsidRDefault="002C14EC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The </w:t>
      </w:r>
      <w:hyperlink r:id="rId55" w:history="1">
        <w:r w:rsidRPr="00054BF4">
          <w:rPr>
            <w:rStyle w:val="Hyperlink"/>
            <w:rFonts w:asciiTheme="majorHAnsi" w:hAnsiTheme="majorHAnsi"/>
            <w:sz w:val="24"/>
            <w:szCs w:val="24"/>
          </w:rPr>
          <w:t>cloth simulations</w:t>
        </w:r>
      </w:hyperlink>
      <w:r w:rsidRPr="009E2255">
        <w:rPr>
          <w:rFonts w:asciiTheme="majorHAnsi" w:hAnsiTheme="majorHAnsi"/>
          <w:sz w:val="24"/>
          <w:szCs w:val="24"/>
        </w:rPr>
        <w:t xml:space="preserve"> on characters’ wardrobe proved particularly challenging when animation was done on 2s. </w:t>
      </w:r>
    </w:p>
    <w:p w14:paraId="6214F48C" w14:textId="77777777" w:rsidR="00054BF4" w:rsidRDefault="002C14EC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To achieve kind of continuous motion of the clothing, Imageworks had to run an in-between.  </w:t>
      </w:r>
    </w:p>
    <w:p w14:paraId="0A79C64A" w14:textId="4A1DEFA6" w:rsidR="002C14EC" w:rsidRPr="009E2255" w:rsidRDefault="002C14EC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A ghost in-between frame was used which the audience cannot see and is not </w:t>
      </w:r>
      <w:hyperlink r:id="rId56" w:history="1">
        <w:r w:rsidRPr="00C84E5D">
          <w:rPr>
            <w:rStyle w:val="Hyperlink"/>
            <w:rFonts w:asciiTheme="majorHAnsi" w:hAnsiTheme="majorHAnsi"/>
            <w:sz w:val="24"/>
            <w:szCs w:val="24"/>
          </w:rPr>
          <w:t>animated</w:t>
        </w:r>
      </w:hyperlink>
      <w:r w:rsidRPr="009E2255">
        <w:rPr>
          <w:rFonts w:asciiTheme="majorHAnsi" w:hAnsiTheme="majorHAnsi"/>
          <w:sz w:val="24"/>
          <w:szCs w:val="24"/>
        </w:rPr>
        <w:t xml:space="preserve">, but it allows the simulation to actually be continuous. </w:t>
      </w:r>
    </w:p>
    <w:p w14:paraId="7CB8C910" w14:textId="77777777" w:rsidR="00B428C1" w:rsidRPr="009E2255" w:rsidRDefault="00EB63D0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Imageworks had to write Software</w:t>
      </w:r>
      <w:r w:rsidR="002C14EC" w:rsidRPr="009E2255">
        <w:rPr>
          <w:rFonts w:asciiTheme="majorHAnsi" w:hAnsiTheme="majorHAnsi"/>
          <w:sz w:val="24"/>
          <w:szCs w:val="24"/>
        </w:rPr>
        <w:t xml:space="preserve"> to allow those simulations to occur despite the non-continuous motion, and for the ghost frames to be removed.</w:t>
      </w:r>
    </w:p>
    <w:p w14:paraId="58067641" w14:textId="22C05AAC" w:rsidR="00835054" w:rsidRPr="009E2255" w:rsidRDefault="00835054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 xml:space="preserve">This film has grossed over $278 million worldwide against a $90 million budget, and was praised for its </w:t>
      </w:r>
      <w:hyperlink r:id="rId57" w:history="1">
        <w:r w:rsidRPr="00C84E5D">
          <w:rPr>
            <w:rStyle w:val="Hyperlink"/>
            <w:rFonts w:asciiTheme="majorHAnsi" w:hAnsiTheme="majorHAnsi"/>
            <w:sz w:val="24"/>
            <w:szCs w:val="24"/>
          </w:rPr>
          <w:t>animation,</w:t>
        </w:r>
      </w:hyperlink>
      <w:r w:rsidRPr="009E2255">
        <w:rPr>
          <w:rFonts w:asciiTheme="majorHAnsi" w:hAnsiTheme="majorHAnsi"/>
          <w:sz w:val="24"/>
          <w:szCs w:val="24"/>
        </w:rPr>
        <w:t xml:space="preserve"> characters, story, voice acting, humour, and soundtrack. </w:t>
      </w:r>
    </w:p>
    <w:p w14:paraId="0AF376CE" w14:textId="77777777" w:rsidR="00835054" w:rsidRPr="009E2255" w:rsidRDefault="00835054" w:rsidP="009E2255">
      <w:pPr>
        <w:rPr>
          <w:rFonts w:asciiTheme="majorHAnsi" w:hAnsiTheme="majorHAnsi"/>
          <w:sz w:val="24"/>
          <w:szCs w:val="24"/>
        </w:rPr>
      </w:pPr>
      <w:r w:rsidRPr="009E2255">
        <w:rPr>
          <w:rFonts w:asciiTheme="majorHAnsi" w:hAnsiTheme="majorHAnsi"/>
          <w:sz w:val="24"/>
          <w:szCs w:val="24"/>
        </w:rPr>
        <w:t>The film won </w:t>
      </w:r>
      <w:hyperlink r:id="rId58" w:tooltip="Golden Globe Award for Best Animated Feature Film" w:history="1">
        <w:r w:rsidRPr="009E2255">
          <w:rPr>
            <w:rFonts w:asciiTheme="majorHAnsi" w:hAnsiTheme="majorHAnsi"/>
            <w:sz w:val="24"/>
            <w:szCs w:val="24"/>
          </w:rPr>
          <w:t>Best Animated Feature Film</w:t>
        </w:r>
      </w:hyperlink>
      <w:r w:rsidRPr="009E2255">
        <w:rPr>
          <w:rFonts w:asciiTheme="majorHAnsi" w:hAnsiTheme="majorHAnsi"/>
          <w:sz w:val="24"/>
          <w:szCs w:val="24"/>
        </w:rPr>
        <w:t> at the </w:t>
      </w:r>
      <w:hyperlink r:id="rId59" w:tooltip="76th Golden Globe Awards" w:history="1">
        <w:r w:rsidRPr="009E2255">
          <w:rPr>
            <w:rFonts w:asciiTheme="majorHAnsi" w:hAnsiTheme="majorHAnsi"/>
            <w:sz w:val="24"/>
            <w:szCs w:val="24"/>
          </w:rPr>
          <w:t>76th Golden Globe Awards</w:t>
        </w:r>
      </w:hyperlink>
      <w:r w:rsidRPr="009E2255">
        <w:rPr>
          <w:rFonts w:asciiTheme="majorHAnsi" w:hAnsiTheme="majorHAnsi"/>
          <w:sz w:val="24"/>
          <w:szCs w:val="24"/>
        </w:rPr>
        <w:t>, and earned numerous other awards and nominations.</w:t>
      </w:r>
    </w:p>
    <w:p w14:paraId="3921727C" w14:textId="2074C436" w:rsidR="00F758F9" w:rsidRDefault="00C84E5D" w:rsidP="009E22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 here we had seen a character from comic to grow to become super hero winning the hearts of billions worldwide.</w:t>
      </w:r>
    </w:p>
    <w:p w14:paraId="486331A8" w14:textId="3698674B" w:rsidR="00C84E5D" w:rsidRPr="009E2255" w:rsidRDefault="00C84E5D" w:rsidP="009E22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If you want to a part of such experience hold hand of </w:t>
      </w:r>
      <w:hyperlink r:id="rId60" w:history="1">
        <w:r w:rsidRPr="00C84E5D">
          <w:rPr>
            <w:rStyle w:val="Hyperlink"/>
            <w:rFonts w:asciiTheme="majorHAnsi" w:hAnsiTheme="majorHAnsi"/>
            <w:sz w:val="24"/>
            <w:szCs w:val="24"/>
          </w:rPr>
          <w:t>Maac Kolkata</w:t>
        </w:r>
      </w:hyperlink>
      <w:r>
        <w:rPr>
          <w:rFonts w:asciiTheme="majorHAnsi" w:hAnsiTheme="majorHAnsi"/>
          <w:sz w:val="24"/>
          <w:szCs w:val="24"/>
        </w:rPr>
        <w:t xml:space="preserve"> and get expert career advice.</w:t>
      </w:r>
    </w:p>
    <w:sectPr w:rsidR="00C84E5D" w:rsidRPr="009E2255" w:rsidSect="006E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E03"/>
    <w:multiLevelType w:val="multilevel"/>
    <w:tmpl w:val="1E8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9D61B1"/>
    <w:multiLevelType w:val="multilevel"/>
    <w:tmpl w:val="3B9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4D74A7"/>
    <w:multiLevelType w:val="multilevel"/>
    <w:tmpl w:val="12B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59A9"/>
    <w:rsid w:val="000341D2"/>
    <w:rsid w:val="00046BA3"/>
    <w:rsid w:val="00054BF4"/>
    <w:rsid w:val="000B0467"/>
    <w:rsid w:val="000F601B"/>
    <w:rsid w:val="00103195"/>
    <w:rsid w:val="00126FBF"/>
    <w:rsid w:val="0012722D"/>
    <w:rsid w:val="00135E75"/>
    <w:rsid w:val="001363D4"/>
    <w:rsid w:val="00140004"/>
    <w:rsid w:val="0014192C"/>
    <w:rsid w:val="001B4B90"/>
    <w:rsid w:val="001E11BA"/>
    <w:rsid w:val="001F1A90"/>
    <w:rsid w:val="002312AC"/>
    <w:rsid w:val="00250313"/>
    <w:rsid w:val="002529B4"/>
    <w:rsid w:val="002A309A"/>
    <w:rsid w:val="002B2836"/>
    <w:rsid w:val="002C14EC"/>
    <w:rsid w:val="002D48F8"/>
    <w:rsid w:val="00300760"/>
    <w:rsid w:val="00322964"/>
    <w:rsid w:val="0034412D"/>
    <w:rsid w:val="00344EB3"/>
    <w:rsid w:val="003454FA"/>
    <w:rsid w:val="00374952"/>
    <w:rsid w:val="00377F85"/>
    <w:rsid w:val="003875CD"/>
    <w:rsid w:val="003B07BB"/>
    <w:rsid w:val="003B148D"/>
    <w:rsid w:val="003C1472"/>
    <w:rsid w:val="003C5C0F"/>
    <w:rsid w:val="003D3E18"/>
    <w:rsid w:val="003D6A5E"/>
    <w:rsid w:val="003E1B55"/>
    <w:rsid w:val="003E2D6A"/>
    <w:rsid w:val="0040521B"/>
    <w:rsid w:val="004146CA"/>
    <w:rsid w:val="00415F90"/>
    <w:rsid w:val="00433B2A"/>
    <w:rsid w:val="00436610"/>
    <w:rsid w:val="0047076D"/>
    <w:rsid w:val="00494D16"/>
    <w:rsid w:val="004A2506"/>
    <w:rsid w:val="004D120E"/>
    <w:rsid w:val="004D397E"/>
    <w:rsid w:val="004E04CF"/>
    <w:rsid w:val="004E2F9E"/>
    <w:rsid w:val="00511B19"/>
    <w:rsid w:val="0052630C"/>
    <w:rsid w:val="005353EA"/>
    <w:rsid w:val="00567F61"/>
    <w:rsid w:val="00595607"/>
    <w:rsid w:val="005C25DA"/>
    <w:rsid w:val="005F60B6"/>
    <w:rsid w:val="00600E45"/>
    <w:rsid w:val="00603E18"/>
    <w:rsid w:val="00630A50"/>
    <w:rsid w:val="00664485"/>
    <w:rsid w:val="00685B68"/>
    <w:rsid w:val="006865FF"/>
    <w:rsid w:val="006D663B"/>
    <w:rsid w:val="006E61EC"/>
    <w:rsid w:val="00717E36"/>
    <w:rsid w:val="0077516E"/>
    <w:rsid w:val="00795375"/>
    <w:rsid w:val="008045FF"/>
    <w:rsid w:val="0081546D"/>
    <w:rsid w:val="00835054"/>
    <w:rsid w:val="00865A51"/>
    <w:rsid w:val="00865E9A"/>
    <w:rsid w:val="00866368"/>
    <w:rsid w:val="008B3F01"/>
    <w:rsid w:val="008C0CD5"/>
    <w:rsid w:val="008C4CEF"/>
    <w:rsid w:val="008C5521"/>
    <w:rsid w:val="00946315"/>
    <w:rsid w:val="00970C3C"/>
    <w:rsid w:val="00982F8D"/>
    <w:rsid w:val="00986793"/>
    <w:rsid w:val="009B45DE"/>
    <w:rsid w:val="009B5250"/>
    <w:rsid w:val="009E0F48"/>
    <w:rsid w:val="009E2255"/>
    <w:rsid w:val="009E4805"/>
    <w:rsid w:val="009E602D"/>
    <w:rsid w:val="009F475F"/>
    <w:rsid w:val="00A61ECB"/>
    <w:rsid w:val="00A634F5"/>
    <w:rsid w:val="00A65361"/>
    <w:rsid w:val="00A65FA1"/>
    <w:rsid w:val="00AE4930"/>
    <w:rsid w:val="00B16379"/>
    <w:rsid w:val="00B40765"/>
    <w:rsid w:val="00B428C1"/>
    <w:rsid w:val="00B43DA9"/>
    <w:rsid w:val="00B5326F"/>
    <w:rsid w:val="00B57C69"/>
    <w:rsid w:val="00B744AF"/>
    <w:rsid w:val="00BD43D4"/>
    <w:rsid w:val="00BF2BF9"/>
    <w:rsid w:val="00BF6B31"/>
    <w:rsid w:val="00C26F8E"/>
    <w:rsid w:val="00C2725F"/>
    <w:rsid w:val="00C5637F"/>
    <w:rsid w:val="00C56E79"/>
    <w:rsid w:val="00C630C9"/>
    <w:rsid w:val="00C63BE7"/>
    <w:rsid w:val="00C66C21"/>
    <w:rsid w:val="00C75950"/>
    <w:rsid w:val="00C84E5D"/>
    <w:rsid w:val="00CB3947"/>
    <w:rsid w:val="00CB51F9"/>
    <w:rsid w:val="00CC423C"/>
    <w:rsid w:val="00CE4DBF"/>
    <w:rsid w:val="00CF1F14"/>
    <w:rsid w:val="00D105BB"/>
    <w:rsid w:val="00D176EA"/>
    <w:rsid w:val="00D22356"/>
    <w:rsid w:val="00D739C4"/>
    <w:rsid w:val="00DB2CA3"/>
    <w:rsid w:val="00DC0C40"/>
    <w:rsid w:val="00DC3125"/>
    <w:rsid w:val="00DE7C2A"/>
    <w:rsid w:val="00DF2F02"/>
    <w:rsid w:val="00DF45C4"/>
    <w:rsid w:val="00E659A9"/>
    <w:rsid w:val="00E67446"/>
    <w:rsid w:val="00E7435F"/>
    <w:rsid w:val="00E82676"/>
    <w:rsid w:val="00EB63D0"/>
    <w:rsid w:val="00EC5B39"/>
    <w:rsid w:val="00ED661F"/>
    <w:rsid w:val="00EF6703"/>
    <w:rsid w:val="00F03764"/>
    <w:rsid w:val="00F043F7"/>
    <w:rsid w:val="00F10791"/>
    <w:rsid w:val="00F46A81"/>
    <w:rsid w:val="00F67946"/>
    <w:rsid w:val="00F758F9"/>
    <w:rsid w:val="00F83EBF"/>
    <w:rsid w:val="00FA5239"/>
    <w:rsid w:val="00FC25C8"/>
    <w:rsid w:val="00FF5B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74BB5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EC"/>
  </w:style>
  <w:style w:type="paragraph" w:styleId="Heading1">
    <w:name w:val="heading 1"/>
    <w:basedOn w:val="Normal"/>
    <w:next w:val="Normal"/>
    <w:link w:val="Heading1Char"/>
    <w:uiPriority w:val="9"/>
    <w:qFormat/>
    <w:rsid w:val="009E2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F5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B8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5B8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FF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w-headline">
    <w:name w:val="mw-headline"/>
    <w:basedOn w:val="DefaultParagraphFont"/>
    <w:rsid w:val="00FF5B83"/>
  </w:style>
  <w:style w:type="character" w:customStyle="1" w:styleId="mw-editsection">
    <w:name w:val="mw-editsection"/>
    <w:basedOn w:val="DefaultParagraphFont"/>
    <w:rsid w:val="00FF5B83"/>
  </w:style>
  <w:style w:type="character" w:customStyle="1" w:styleId="mw-editsection-bracket">
    <w:name w:val="mw-editsection-bracket"/>
    <w:basedOn w:val="DefaultParagraphFont"/>
    <w:rsid w:val="00FF5B83"/>
  </w:style>
  <w:style w:type="paragraph" w:styleId="BalloonText">
    <w:name w:val="Balloon Text"/>
    <w:basedOn w:val="Normal"/>
    <w:link w:val="BalloonTextChar"/>
    <w:uiPriority w:val="99"/>
    <w:semiHidden/>
    <w:unhideWhenUsed/>
    <w:rsid w:val="00FF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8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63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ody-text">
    <w:name w:val="body-text"/>
    <w:basedOn w:val="Normal"/>
    <w:rsid w:val="0012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353E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E22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693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84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9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vel.com/comics?&amp;options%5Boffset%5D=0&amp;totalcount=12" TargetMode="External"/><Relationship Id="rId14" Type="http://schemas.openxmlformats.org/officeDocument/2006/relationships/image" Target="media/image2.jpeg"/><Relationship Id="rId15" Type="http://schemas.openxmlformats.org/officeDocument/2006/relationships/hyperlink" Target="https://www.animationkolkata.com/blog/2018/09/27/animated-movies-awesome/" TargetMode="External"/><Relationship Id="rId16" Type="http://schemas.openxmlformats.org/officeDocument/2006/relationships/hyperlink" Target="http://www.animationkolkata.com/blog/2018/01/29/animation-studios-india-mystery-revealed/" TargetMode="External"/><Relationship Id="rId17" Type="http://schemas.openxmlformats.org/officeDocument/2006/relationships/hyperlink" Target="https://en.wikipedia.org/wiki/Marvel_Productions" TargetMode="External"/><Relationship Id="rId18" Type="http://schemas.openxmlformats.org/officeDocument/2006/relationships/image" Target="media/image3.jpeg"/><Relationship Id="rId19" Type="http://schemas.openxmlformats.org/officeDocument/2006/relationships/hyperlink" Target="http://animationkolkata.com/blog/2017/11/20/animated-series-motu-patlu/" TargetMode="External"/><Relationship Id="rId50" Type="http://schemas.openxmlformats.org/officeDocument/2006/relationships/hyperlink" Target="http://animationkolkata.com/blog/2017/11/17/latest-techniques-trends-used-vfx/" TargetMode="External"/><Relationship Id="rId51" Type="http://schemas.openxmlformats.org/officeDocument/2006/relationships/hyperlink" Target="https://www.animationkolkata.com/blog/2018/03/07/exploring-fundamentals-2d-animation/" TargetMode="External"/><Relationship Id="rId52" Type="http://schemas.openxmlformats.org/officeDocument/2006/relationships/image" Target="media/image8.jpeg"/><Relationship Id="rId53" Type="http://schemas.openxmlformats.org/officeDocument/2006/relationships/hyperlink" Target="https://www.animationkolkata.com/blog/2018/04/30/catch-legacy-marvels-superhero/" TargetMode="External"/><Relationship Id="rId54" Type="http://schemas.openxmlformats.org/officeDocument/2006/relationships/image" Target="media/image9.jpeg"/><Relationship Id="rId55" Type="http://schemas.openxmlformats.org/officeDocument/2006/relationships/hyperlink" Target="https://www.animationkolkata.com/blog/2018/06/22/cloth-garment-maker-modifiers-3ds-max/" TargetMode="External"/><Relationship Id="rId56" Type="http://schemas.openxmlformats.org/officeDocument/2006/relationships/hyperlink" Target="https://www.animationkolkata.com/blog/2018/09/27/animated-movies-awesome/" TargetMode="External"/><Relationship Id="rId57" Type="http://schemas.openxmlformats.org/officeDocument/2006/relationships/hyperlink" Target="https://www.animationkolkata.com/blog/2018/08/28/reason-behind-cartoony-animation-secret-success/" TargetMode="External"/><Relationship Id="rId58" Type="http://schemas.openxmlformats.org/officeDocument/2006/relationships/hyperlink" Target="https://en.wikipedia.org/wiki/Golden_Globe_Award_for_Best_Animated_Feature_Film" TargetMode="External"/><Relationship Id="rId59" Type="http://schemas.openxmlformats.org/officeDocument/2006/relationships/hyperlink" Target="https://en.wikipedia.org/wiki/76th_Golden_Globe_Awards" TargetMode="External"/><Relationship Id="rId40" Type="http://schemas.openxmlformats.org/officeDocument/2006/relationships/hyperlink" Target="http://animationkolkata.com/blog/2016/10/24/autodesk-maya-animation-software/" TargetMode="External"/><Relationship Id="rId41" Type="http://schemas.openxmlformats.org/officeDocument/2006/relationships/hyperlink" Target="http://www.animationkolkata.com/blog/2018/01/01/3d-modelling-tips-animators/" TargetMode="External"/><Relationship Id="rId42" Type="http://schemas.openxmlformats.org/officeDocument/2006/relationships/hyperlink" Target="http://www.sonypictures.in" TargetMode="External"/><Relationship Id="rId43" Type="http://schemas.openxmlformats.org/officeDocument/2006/relationships/hyperlink" Target="https://en.wikipedia.org/wiki/Computer_generated_imagery" TargetMode="External"/><Relationship Id="rId44" Type="http://schemas.openxmlformats.org/officeDocument/2006/relationships/hyperlink" Target="https://www.animationkolkata.com/blog/2018/03/14/aspects-cgi-animation/" TargetMode="External"/><Relationship Id="rId45" Type="http://schemas.openxmlformats.org/officeDocument/2006/relationships/hyperlink" Target="https://www.animationkolkata.com/blog/2018/03/12/fast-track-elements-3d-animation/" TargetMode="External"/><Relationship Id="rId46" Type="http://schemas.openxmlformats.org/officeDocument/2006/relationships/hyperlink" Target="https://www.animationkolkata.com/blog/2018/03/07/exploring-fundamentals-2d-animation/" TargetMode="External"/><Relationship Id="rId47" Type="http://schemas.openxmlformats.org/officeDocument/2006/relationships/hyperlink" Target="https://www.imdb.com/name/nm2448210/" TargetMode="External"/><Relationship Id="rId48" Type="http://schemas.openxmlformats.org/officeDocument/2006/relationships/image" Target="media/image7.jpeg"/><Relationship Id="rId49" Type="http://schemas.openxmlformats.org/officeDocument/2006/relationships/hyperlink" Target="http://animationkolkata.com/blog/animation-visual-effects-opportunities-in-television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s://en.wikipedia.org/wiki/Stan_Lee" TargetMode="External"/><Relationship Id="rId9" Type="http://schemas.openxmlformats.org/officeDocument/2006/relationships/hyperlink" Target="https://en.wikipedia.org/wiki/Steve_Ditko" TargetMode="External"/><Relationship Id="rId30" Type="http://schemas.openxmlformats.org/officeDocument/2006/relationships/hyperlink" Target="https://en.wikipedia.org/wiki/Kingpin_(character)" TargetMode="External"/><Relationship Id="rId31" Type="http://schemas.openxmlformats.org/officeDocument/2006/relationships/hyperlink" Target="https://en.wikipedia.org/wiki/Ultimate_Fallout" TargetMode="External"/><Relationship Id="rId32" Type="http://schemas.openxmlformats.org/officeDocument/2006/relationships/hyperlink" Target="https://en.wikipedia.org/wiki/Sony_Pictures_Imageworks" TargetMode="External"/><Relationship Id="rId33" Type="http://schemas.openxmlformats.org/officeDocument/2006/relationships/hyperlink" Target="http://www.animationkolkata.com/blog/2018/01/05/favourite-5-comic-book-characters/" TargetMode="External"/><Relationship Id="rId34" Type="http://schemas.openxmlformats.org/officeDocument/2006/relationships/hyperlink" Target="https://en.wikipedia.org/wiki/Sara_Pichelli" TargetMode="External"/><Relationship Id="rId35" Type="http://schemas.openxmlformats.org/officeDocument/2006/relationships/hyperlink" Target="https://www.animationkolkata.com/blog/2018/06/18/quick-start-digital-illustrator/" TargetMode="External"/><Relationship Id="rId36" Type="http://schemas.openxmlformats.org/officeDocument/2006/relationships/hyperlink" Target="https://en.wikipedia.org/wiki/Spider-Man_(Miles_Morales)" TargetMode="External"/><Relationship Id="rId37" Type="http://schemas.openxmlformats.org/officeDocument/2006/relationships/hyperlink" Target="https://en.wikipedia.org/wiki/Ultimate_Spider-Man" TargetMode="External"/><Relationship Id="rId38" Type="http://schemas.openxmlformats.org/officeDocument/2006/relationships/hyperlink" Target="https://www.animationkolkata.com/blog/2018/05/16/2d-cartoon-vs-3d-cartoon-identify-the-dissimilarities/" TargetMode="External"/><Relationship Id="rId39" Type="http://schemas.openxmlformats.org/officeDocument/2006/relationships/image" Target="media/image6.jpeg"/><Relationship Id="rId20" Type="http://schemas.openxmlformats.org/officeDocument/2006/relationships/hyperlink" Target="https://en.wikipedia.org/wiki/Traditional_animation" TargetMode="External"/><Relationship Id="rId21" Type="http://schemas.openxmlformats.org/officeDocument/2006/relationships/hyperlink" Target="https://www.animationkolkata.com/blog/2018/03/14/aspects-cgi-animation/" TargetMode="External"/><Relationship Id="rId22" Type="http://schemas.openxmlformats.org/officeDocument/2006/relationships/hyperlink" Target="https://en.wikipedia.org/wiki/Kronos_Digital_Entertainment" TargetMode="External"/><Relationship Id="rId23" Type="http://schemas.openxmlformats.org/officeDocument/2006/relationships/image" Target="media/image4.jpeg"/><Relationship Id="rId24" Type="http://schemas.openxmlformats.org/officeDocument/2006/relationships/hyperlink" Target="https://tfwiki.net/wiki/Mainframe_Entertainment" TargetMode="External"/><Relationship Id="rId25" Type="http://schemas.openxmlformats.org/officeDocument/2006/relationships/hyperlink" Target="https://disneynow.go.com/all-shows/disney-xd" TargetMode="External"/><Relationship Id="rId26" Type="http://schemas.openxmlformats.org/officeDocument/2006/relationships/hyperlink" Target="https://www.animationkolkata.com/blog/2018/08/10/way-cgi-changed-movies-generation/" TargetMode="External"/><Relationship Id="rId27" Type="http://schemas.openxmlformats.org/officeDocument/2006/relationships/image" Target="media/image5.jpeg"/><Relationship Id="rId28" Type="http://schemas.openxmlformats.org/officeDocument/2006/relationships/hyperlink" Target="https://www.imdb.com/name/nm2130108/" TargetMode="External"/><Relationship Id="rId29" Type="http://schemas.openxmlformats.org/officeDocument/2006/relationships/hyperlink" Target="https://en.wikipedia.org/wiki/New_York_City" TargetMode="External"/><Relationship Id="rId60" Type="http://schemas.openxmlformats.org/officeDocument/2006/relationships/hyperlink" Target="http://www.animationkolkata.com/multimedia-graphics-3d-animation-visual-effects-gaming-vfx.php" TargetMode="External"/><Relationship Id="rId61" Type="http://schemas.openxmlformats.org/officeDocument/2006/relationships/fontTable" Target="fontTable.xml"/><Relationship Id="rId62" Type="http://schemas.openxmlformats.org/officeDocument/2006/relationships/theme" Target="theme/theme1.xml"/><Relationship Id="rId10" Type="http://schemas.openxmlformats.org/officeDocument/2006/relationships/hyperlink" Target="https://www.animationkolkata.com/blog/2018/04/30/catch-legacy-marvels-superhero/" TargetMode="External"/><Relationship Id="rId11" Type="http://schemas.openxmlformats.org/officeDocument/2006/relationships/hyperlink" Target="http://www.animationkolkata.com/blog/2017/12/20/comic-books-overpowered-cartoon-serials/" TargetMode="External"/><Relationship Id="rId12" Type="http://schemas.openxmlformats.org/officeDocument/2006/relationships/hyperlink" Target="https://en.wikipedia.org/wiki/American_comic_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06F8-B1D9-454C-8DC9-81F1CA62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1633</Words>
  <Characters>9312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Admin</cp:lastModifiedBy>
  <cp:revision>231</cp:revision>
  <dcterms:created xsi:type="dcterms:W3CDTF">2019-01-10T11:38:00Z</dcterms:created>
  <dcterms:modified xsi:type="dcterms:W3CDTF">2019-01-12T08:23:00Z</dcterms:modified>
</cp:coreProperties>
</file>